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473C" w14:textId="77777777" w:rsidR="005F4AE7" w:rsidRDefault="005F4AE7">
      <w:pPr>
        <w:pStyle w:val="BodyText"/>
        <w:spacing w:before="4"/>
        <w:rPr>
          <w:rFonts w:ascii="Times New Roman"/>
          <w:sz w:val="24"/>
        </w:rPr>
      </w:pPr>
    </w:p>
    <w:p w14:paraId="6A09BCC9" w14:textId="77777777" w:rsidR="005F4AE7" w:rsidRDefault="00256F4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407368" wp14:editId="539840CF">
            <wp:simplePos x="0" y="0"/>
            <wp:positionH relativeFrom="page">
              <wp:posOffset>457200</wp:posOffset>
            </wp:positionH>
            <wp:positionV relativeFrom="paragraph">
              <wp:posOffset>-175541</wp:posOffset>
            </wp:positionV>
            <wp:extent cx="1352550" cy="733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Local</w:t>
      </w:r>
      <w:r>
        <w:rPr>
          <w:spacing w:val="-8"/>
        </w:rPr>
        <w:t xml:space="preserve"> </w:t>
      </w:r>
      <w:r>
        <w:t>Fuel</w:t>
      </w:r>
      <w:r>
        <w:rPr>
          <w:spacing w:val="-9"/>
        </w:rPr>
        <w:t xml:space="preserve"> </w:t>
      </w:r>
      <w:r>
        <w:t>Oil</w:t>
      </w:r>
      <w:r>
        <w:rPr>
          <w:spacing w:val="-11"/>
        </w:rPr>
        <w:t xml:space="preserve"> </w:t>
      </w:r>
      <w:r>
        <w:t>Suppliers</w:t>
      </w:r>
      <w:r>
        <w:rPr>
          <w:position w:val="10"/>
          <w:sz w:val="21"/>
        </w:rPr>
        <w:t>1</w:t>
      </w:r>
      <w:r>
        <w:rPr>
          <w:spacing w:val="21"/>
          <w:position w:val="10"/>
          <w:sz w:val="21"/>
        </w:rPr>
        <w:t xml:space="preserve"> </w:t>
      </w:r>
      <w:r>
        <w:rPr>
          <w:spacing w:val="-2"/>
        </w:rPr>
        <w:t>Declaration</w:t>
      </w:r>
    </w:p>
    <w:p w14:paraId="129C4BC1" w14:textId="77777777" w:rsidR="005F4AE7" w:rsidRDefault="005F4AE7">
      <w:pPr>
        <w:pStyle w:val="BodyText"/>
        <w:spacing w:before="9"/>
        <w:rPr>
          <w:rFonts w:ascii="Arial"/>
          <w:b/>
          <w:sz w:val="50"/>
        </w:rPr>
      </w:pPr>
    </w:p>
    <w:p w14:paraId="10361792" w14:textId="1A41C605" w:rsidR="001570D1" w:rsidRDefault="00256F41">
      <w:pPr>
        <w:spacing w:before="1"/>
        <w:ind w:left="6528" w:right="137" w:firstLine="5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return</w:t>
      </w:r>
      <w:r>
        <w:rPr>
          <w:rFonts w:ascii="Arial"/>
          <w:b/>
          <w:spacing w:val="-5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completed</w:t>
      </w:r>
      <w:proofErr w:type="gram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form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 xml:space="preserve">to: Environment </w:t>
      </w:r>
      <w:r w:rsidR="00E95F90">
        <w:rPr>
          <w:rFonts w:ascii="Arial"/>
          <w:b/>
          <w:sz w:val="20"/>
        </w:rPr>
        <w:t xml:space="preserve">Policy and </w:t>
      </w:r>
      <w:r>
        <w:rPr>
          <w:rFonts w:ascii="Arial"/>
          <w:b/>
          <w:sz w:val="20"/>
        </w:rPr>
        <w:t xml:space="preserve">Standards </w:t>
      </w:r>
    </w:p>
    <w:p w14:paraId="1112F1B3" w14:textId="4A509377" w:rsidR="005F4AE7" w:rsidRDefault="00256F41">
      <w:pPr>
        <w:spacing w:before="1"/>
        <w:ind w:left="6528" w:right="137" w:firstLine="50"/>
        <w:jc w:val="right"/>
        <w:rPr>
          <w:rFonts w:ascii="Arial"/>
          <w:sz w:val="20"/>
        </w:rPr>
      </w:pPr>
      <w:r>
        <w:rPr>
          <w:rFonts w:ascii="Arial"/>
          <w:b/>
          <w:sz w:val="20"/>
        </w:rPr>
        <w:t>Email:</w:t>
      </w:r>
      <w:r>
        <w:rPr>
          <w:rFonts w:ascii="Arial"/>
          <w:b/>
          <w:spacing w:val="-11"/>
          <w:sz w:val="20"/>
        </w:rPr>
        <w:t xml:space="preserve"> </w:t>
      </w:r>
      <w:hyperlink r:id="rId11">
        <w:r w:rsidR="005F4AE7">
          <w:rPr>
            <w:rFonts w:ascii="Arial"/>
            <w:color w:val="0462C1"/>
            <w:spacing w:val="-2"/>
            <w:sz w:val="20"/>
            <w:u w:val="single" w:color="0462C1"/>
          </w:rPr>
          <w:t>environment.standards@amsa.gov.au</w:t>
        </w:r>
      </w:hyperlink>
    </w:p>
    <w:p w14:paraId="1ECF178D" w14:textId="77777777" w:rsidR="005F4AE7" w:rsidRDefault="005F4AE7">
      <w:pPr>
        <w:pStyle w:val="BodyText"/>
        <w:spacing w:before="10"/>
        <w:rPr>
          <w:rFonts w:ascii="Arial"/>
          <w:sz w:val="16"/>
        </w:rPr>
      </w:pPr>
    </w:p>
    <w:p w14:paraId="09C7468E" w14:textId="36526113" w:rsidR="005F4AE7" w:rsidRDefault="00715666">
      <w:pPr>
        <w:pStyle w:val="BodyText"/>
        <w:spacing w:before="92" w:line="412" w:lineRule="auto"/>
        <w:ind w:left="207" w:right="866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2FB31D9" wp14:editId="2E66AAAD">
                <wp:simplePos x="0" y="0"/>
                <wp:positionH relativeFrom="page">
                  <wp:posOffset>1714500</wp:posOffset>
                </wp:positionH>
                <wp:positionV relativeFrom="paragraph">
                  <wp:posOffset>52705</wp:posOffset>
                </wp:positionV>
                <wp:extent cx="5408295" cy="192405"/>
                <wp:effectExtent l="0" t="0" r="0" b="0"/>
                <wp:wrapNone/>
                <wp:docPr id="146856830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295" cy="192405"/>
                        </a:xfrm>
                        <a:custGeom>
                          <a:avLst/>
                          <a:gdLst>
                            <a:gd name="T0" fmla="+- 0 11207 2700"/>
                            <a:gd name="T1" fmla="*/ T0 w 8517"/>
                            <a:gd name="T2" fmla="+- 0 83 83"/>
                            <a:gd name="T3" fmla="*/ 83 h 303"/>
                            <a:gd name="T4" fmla="+- 0 2710 2700"/>
                            <a:gd name="T5" fmla="*/ T4 w 8517"/>
                            <a:gd name="T6" fmla="+- 0 83 83"/>
                            <a:gd name="T7" fmla="*/ 83 h 303"/>
                            <a:gd name="T8" fmla="+- 0 2700 2700"/>
                            <a:gd name="T9" fmla="*/ T8 w 8517"/>
                            <a:gd name="T10" fmla="+- 0 83 83"/>
                            <a:gd name="T11" fmla="*/ 83 h 303"/>
                            <a:gd name="T12" fmla="+- 0 2700 2700"/>
                            <a:gd name="T13" fmla="*/ T12 w 8517"/>
                            <a:gd name="T14" fmla="+- 0 92 83"/>
                            <a:gd name="T15" fmla="*/ 92 h 303"/>
                            <a:gd name="T16" fmla="+- 0 2700 2700"/>
                            <a:gd name="T17" fmla="*/ T16 w 8517"/>
                            <a:gd name="T18" fmla="+- 0 376 83"/>
                            <a:gd name="T19" fmla="*/ 376 h 303"/>
                            <a:gd name="T20" fmla="+- 0 2700 2700"/>
                            <a:gd name="T21" fmla="*/ T20 w 8517"/>
                            <a:gd name="T22" fmla="+- 0 385 83"/>
                            <a:gd name="T23" fmla="*/ 385 h 303"/>
                            <a:gd name="T24" fmla="+- 0 2710 2700"/>
                            <a:gd name="T25" fmla="*/ T24 w 8517"/>
                            <a:gd name="T26" fmla="+- 0 385 83"/>
                            <a:gd name="T27" fmla="*/ 385 h 303"/>
                            <a:gd name="T28" fmla="+- 0 11207 2700"/>
                            <a:gd name="T29" fmla="*/ T28 w 8517"/>
                            <a:gd name="T30" fmla="+- 0 385 83"/>
                            <a:gd name="T31" fmla="*/ 385 h 303"/>
                            <a:gd name="T32" fmla="+- 0 11207 2700"/>
                            <a:gd name="T33" fmla="*/ T32 w 8517"/>
                            <a:gd name="T34" fmla="+- 0 376 83"/>
                            <a:gd name="T35" fmla="*/ 376 h 303"/>
                            <a:gd name="T36" fmla="+- 0 2710 2700"/>
                            <a:gd name="T37" fmla="*/ T36 w 8517"/>
                            <a:gd name="T38" fmla="+- 0 376 83"/>
                            <a:gd name="T39" fmla="*/ 376 h 303"/>
                            <a:gd name="T40" fmla="+- 0 2710 2700"/>
                            <a:gd name="T41" fmla="*/ T40 w 8517"/>
                            <a:gd name="T42" fmla="+- 0 92 83"/>
                            <a:gd name="T43" fmla="*/ 92 h 303"/>
                            <a:gd name="T44" fmla="+- 0 11207 2700"/>
                            <a:gd name="T45" fmla="*/ T44 w 8517"/>
                            <a:gd name="T46" fmla="+- 0 92 83"/>
                            <a:gd name="T47" fmla="*/ 92 h 303"/>
                            <a:gd name="T48" fmla="+- 0 11207 2700"/>
                            <a:gd name="T49" fmla="*/ T48 w 8517"/>
                            <a:gd name="T50" fmla="+- 0 83 83"/>
                            <a:gd name="T51" fmla="*/ 83 h 303"/>
                            <a:gd name="T52" fmla="+- 0 11217 2700"/>
                            <a:gd name="T53" fmla="*/ T52 w 8517"/>
                            <a:gd name="T54" fmla="+- 0 83 83"/>
                            <a:gd name="T55" fmla="*/ 83 h 303"/>
                            <a:gd name="T56" fmla="+- 0 11208 2700"/>
                            <a:gd name="T57" fmla="*/ T56 w 8517"/>
                            <a:gd name="T58" fmla="+- 0 83 83"/>
                            <a:gd name="T59" fmla="*/ 83 h 303"/>
                            <a:gd name="T60" fmla="+- 0 11208 2700"/>
                            <a:gd name="T61" fmla="*/ T60 w 8517"/>
                            <a:gd name="T62" fmla="+- 0 92 83"/>
                            <a:gd name="T63" fmla="*/ 92 h 303"/>
                            <a:gd name="T64" fmla="+- 0 11208 2700"/>
                            <a:gd name="T65" fmla="*/ T64 w 8517"/>
                            <a:gd name="T66" fmla="+- 0 376 83"/>
                            <a:gd name="T67" fmla="*/ 376 h 303"/>
                            <a:gd name="T68" fmla="+- 0 11208 2700"/>
                            <a:gd name="T69" fmla="*/ T68 w 8517"/>
                            <a:gd name="T70" fmla="+- 0 385 83"/>
                            <a:gd name="T71" fmla="*/ 385 h 303"/>
                            <a:gd name="T72" fmla="+- 0 11217 2700"/>
                            <a:gd name="T73" fmla="*/ T72 w 8517"/>
                            <a:gd name="T74" fmla="+- 0 385 83"/>
                            <a:gd name="T75" fmla="*/ 385 h 303"/>
                            <a:gd name="T76" fmla="+- 0 11217 2700"/>
                            <a:gd name="T77" fmla="*/ T76 w 8517"/>
                            <a:gd name="T78" fmla="+- 0 376 83"/>
                            <a:gd name="T79" fmla="*/ 376 h 303"/>
                            <a:gd name="T80" fmla="+- 0 11217 2700"/>
                            <a:gd name="T81" fmla="*/ T80 w 8517"/>
                            <a:gd name="T82" fmla="+- 0 92 83"/>
                            <a:gd name="T83" fmla="*/ 92 h 303"/>
                            <a:gd name="T84" fmla="+- 0 11217 2700"/>
                            <a:gd name="T85" fmla="*/ T84 w 8517"/>
                            <a:gd name="T86" fmla="+- 0 83 83"/>
                            <a:gd name="T87" fmla="*/ 83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517" h="303">
                              <a:moveTo>
                                <a:pt x="85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8507" y="302"/>
                              </a:lnTo>
                              <a:lnTo>
                                <a:pt x="8507" y="293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8507" y="9"/>
                              </a:lnTo>
                              <a:lnTo>
                                <a:pt x="8507" y="0"/>
                              </a:lnTo>
                              <a:close/>
                              <a:moveTo>
                                <a:pt x="8517" y="0"/>
                              </a:moveTo>
                              <a:lnTo>
                                <a:pt x="8508" y="0"/>
                              </a:lnTo>
                              <a:lnTo>
                                <a:pt x="8508" y="9"/>
                              </a:lnTo>
                              <a:lnTo>
                                <a:pt x="8508" y="293"/>
                              </a:lnTo>
                              <a:lnTo>
                                <a:pt x="8508" y="302"/>
                              </a:lnTo>
                              <a:lnTo>
                                <a:pt x="8517" y="302"/>
                              </a:lnTo>
                              <a:lnTo>
                                <a:pt x="8517" y="293"/>
                              </a:lnTo>
                              <a:lnTo>
                                <a:pt x="8517" y="9"/>
                              </a:lnTo>
                              <a:lnTo>
                                <a:pt x="8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5E43" id="docshape2" o:spid="_x0000_s1026" style="position:absolute;margin-left:135pt;margin-top:4.15pt;width:425.85pt;height:15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" path="m8507,l10,,,,,9,,293r,9l10,302r8497,l8507,293,10,293,10,9r8497,l8507,xm8517,r-9,l8508,9r,284l8508,302r9,l8517,293r,-284l8517,xe" fillcolor="black" stroked="f">
                <v:path arrowok="t" o:connecttype="custom" o:connectlocs="5401945,52705;6350,52705;0,52705;0,58420;0,238760;0,244475;6350,244475;5401945,244475;5401945,238760;6350,238760;6350,58420;5401945,58420;5401945,52705;5408295,52705;5402580,52705;5402580,58420;5402580,238760;5402580,244475;5408295,244475;5408295,238760;5408295,58420;5408295,5270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B413D8" wp14:editId="122DBE2F">
                <wp:simplePos x="0" y="0"/>
                <wp:positionH relativeFrom="page">
                  <wp:posOffset>1714500</wp:posOffset>
                </wp:positionH>
                <wp:positionV relativeFrom="paragraph">
                  <wp:posOffset>304165</wp:posOffset>
                </wp:positionV>
                <wp:extent cx="5408295" cy="192405"/>
                <wp:effectExtent l="0" t="0" r="0" b="0"/>
                <wp:wrapNone/>
                <wp:docPr id="2125181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295" cy="192405"/>
                        </a:xfrm>
                        <a:custGeom>
                          <a:avLst/>
                          <a:gdLst>
                            <a:gd name="T0" fmla="+- 0 11207 2700"/>
                            <a:gd name="T1" fmla="*/ T0 w 8517"/>
                            <a:gd name="T2" fmla="+- 0 479 479"/>
                            <a:gd name="T3" fmla="*/ 479 h 303"/>
                            <a:gd name="T4" fmla="+- 0 2710 2700"/>
                            <a:gd name="T5" fmla="*/ T4 w 8517"/>
                            <a:gd name="T6" fmla="+- 0 479 479"/>
                            <a:gd name="T7" fmla="*/ 479 h 303"/>
                            <a:gd name="T8" fmla="+- 0 2700 2700"/>
                            <a:gd name="T9" fmla="*/ T8 w 8517"/>
                            <a:gd name="T10" fmla="+- 0 479 479"/>
                            <a:gd name="T11" fmla="*/ 479 h 303"/>
                            <a:gd name="T12" fmla="+- 0 2700 2700"/>
                            <a:gd name="T13" fmla="*/ T12 w 8517"/>
                            <a:gd name="T14" fmla="+- 0 488 479"/>
                            <a:gd name="T15" fmla="*/ 488 h 303"/>
                            <a:gd name="T16" fmla="+- 0 2700 2700"/>
                            <a:gd name="T17" fmla="*/ T16 w 8517"/>
                            <a:gd name="T18" fmla="+- 0 772 479"/>
                            <a:gd name="T19" fmla="*/ 772 h 303"/>
                            <a:gd name="T20" fmla="+- 0 2700 2700"/>
                            <a:gd name="T21" fmla="*/ T20 w 8517"/>
                            <a:gd name="T22" fmla="+- 0 781 479"/>
                            <a:gd name="T23" fmla="*/ 781 h 303"/>
                            <a:gd name="T24" fmla="+- 0 2710 2700"/>
                            <a:gd name="T25" fmla="*/ T24 w 8517"/>
                            <a:gd name="T26" fmla="+- 0 781 479"/>
                            <a:gd name="T27" fmla="*/ 781 h 303"/>
                            <a:gd name="T28" fmla="+- 0 11207 2700"/>
                            <a:gd name="T29" fmla="*/ T28 w 8517"/>
                            <a:gd name="T30" fmla="+- 0 781 479"/>
                            <a:gd name="T31" fmla="*/ 781 h 303"/>
                            <a:gd name="T32" fmla="+- 0 11207 2700"/>
                            <a:gd name="T33" fmla="*/ T32 w 8517"/>
                            <a:gd name="T34" fmla="+- 0 772 479"/>
                            <a:gd name="T35" fmla="*/ 772 h 303"/>
                            <a:gd name="T36" fmla="+- 0 2710 2700"/>
                            <a:gd name="T37" fmla="*/ T36 w 8517"/>
                            <a:gd name="T38" fmla="+- 0 772 479"/>
                            <a:gd name="T39" fmla="*/ 772 h 303"/>
                            <a:gd name="T40" fmla="+- 0 2710 2700"/>
                            <a:gd name="T41" fmla="*/ T40 w 8517"/>
                            <a:gd name="T42" fmla="+- 0 488 479"/>
                            <a:gd name="T43" fmla="*/ 488 h 303"/>
                            <a:gd name="T44" fmla="+- 0 11207 2700"/>
                            <a:gd name="T45" fmla="*/ T44 w 8517"/>
                            <a:gd name="T46" fmla="+- 0 488 479"/>
                            <a:gd name="T47" fmla="*/ 488 h 303"/>
                            <a:gd name="T48" fmla="+- 0 11207 2700"/>
                            <a:gd name="T49" fmla="*/ T48 w 8517"/>
                            <a:gd name="T50" fmla="+- 0 479 479"/>
                            <a:gd name="T51" fmla="*/ 479 h 303"/>
                            <a:gd name="T52" fmla="+- 0 11217 2700"/>
                            <a:gd name="T53" fmla="*/ T52 w 8517"/>
                            <a:gd name="T54" fmla="+- 0 479 479"/>
                            <a:gd name="T55" fmla="*/ 479 h 303"/>
                            <a:gd name="T56" fmla="+- 0 11208 2700"/>
                            <a:gd name="T57" fmla="*/ T56 w 8517"/>
                            <a:gd name="T58" fmla="+- 0 479 479"/>
                            <a:gd name="T59" fmla="*/ 479 h 303"/>
                            <a:gd name="T60" fmla="+- 0 11208 2700"/>
                            <a:gd name="T61" fmla="*/ T60 w 8517"/>
                            <a:gd name="T62" fmla="+- 0 488 479"/>
                            <a:gd name="T63" fmla="*/ 488 h 303"/>
                            <a:gd name="T64" fmla="+- 0 11208 2700"/>
                            <a:gd name="T65" fmla="*/ T64 w 8517"/>
                            <a:gd name="T66" fmla="+- 0 772 479"/>
                            <a:gd name="T67" fmla="*/ 772 h 303"/>
                            <a:gd name="T68" fmla="+- 0 11208 2700"/>
                            <a:gd name="T69" fmla="*/ T68 w 8517"/>
                            <a:gd name="T70" fmla="+- 0 781 479"/>
                            <a:gd name="T71" fmla="*/ 781 h 303"/>
                            <a:gd name="T72" fmla="+- 0 11217 2700"/>
                            <a:gd name="T73" fmla="*/ T72 w 8517"/>
                            <a:gd name="T74" fmla="+- 0 781 479"/>
                            <a:gd name="T75" fmla="*/ 781 h 303"/>
                            <a:gd name="T76" fmla="+- 0 11217 2700"/>
                            <a:gd name="T77" fmla="*/ T76 w 8517"/>
                            <a:gd name="T78" fmla="+- 0 772 479"/>
                            <a:gd name="T79" fmla="*/ 772 h 303"/>
                            <a:gd name="T80" fmla="+- 0 11217 2700"/>
                            <a:gd name="T81" fmla="*/ T80 w 8517"/>
                            <a:gd name="T82" fmla="+- 0 488 479"/>
                            <a:gd name="T83" fmla="*/ 488 h 303"/>
                            <a:gd name="T84" fmla="+- 0 11217 2700"/>
                            <a:gd name="T85" fmla="*/ T84 w 8517"/>
                            <a:gd name="T86" fmla="+- 0 479 479"/>
                            <a:gd name="T87" fmla="*/ 479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517" h="303">
                              <a:moveTo>
                                <a:pt x="85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8507" y="302"/>
                              </a:lnTo>
                              <a:lnTo>
                                <a:pt x="8507" y="293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8507" y="9"/>
                              </a:lnTo>
                              <a:lnTo>
                                <a:pt x="8507" y="0"/>
                              </a:lnTo>
                              <a:close/>
                              <a:moveTo>
                                <a:pt x="8517" y="0"/>
                              </a:moveTo>
                              <a:lnTo>
                                <a:pt x="8508" y="0"/>
                              </a:lnTo>
                              <a:lnTo>
                                <a:pt x="8508" y="9"/>
                              </a:lnTo>
                              <a:lnTo>
                                <a:pt x="8508" y="293"/>
                              </a:lnTo>
                              <a:lnTo>
                                <a:pt x="8508" y="302"/>
                              </a:lnTo>
                              <a:lnTo>
                                <a:pt x="8517" y="302"/>
                              </a:lnTo>
                              <a:lnTo>
                                <a:pt x="8517" y="293"/>
                              </a:lnTo>
                              <a:lnTo>
                                <a:pt x="8517" y="9"/>
                              </a:lnTo>
                              <a:lnTo>
                                <a:pt x="8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1269" id="docshape3" o:spid="_x0000_s1026" style="position:absolute;margin-left:135pt;margin-top:23.95pt;width:425.85pt;height:15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" path="m8507,l10,,,,,9,,293r,9l10,302r8497,l8507,293,10,293,10,9r8497,l8507,xm8517,r-9,l8508,9r,284l8508,302r9,l8517,293r,-284l8517,xe" fillcolor="black" stroked="f">
                <v:path arrowok="t" o:connecttype="custom" o:connectlocs="5401945,304165;6350,304165;0,304165;0,309880;0,490220;0,495935;6350,495935;5401945,495935;5401945,490220;6350,490220;6350,309880;5401945,309880;5401945,304165;5408295,304165;5402580,304165;5402580,309880;5402580,490220;5402580,495935;5408295,495935;5408295,490220;5408295,309880;5408295,30416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C6A2049" wp14:editId="2A7A39DF">
                <wp:simplePos x="0" y="0"/>
                <wp:positionH relativeFrom="page">
                  <wp:posOffset>1714500</wp:posOffset>
                </wp:positionH>
                <wp:positionV relativeFrom="paragraph">
                  <wp:posOffset>553720</wp:posOffset>
                </wp:positionV>
                <wp:extent cx="5408295" cy="193675"/>
                <wp:effectExtent l="0" t="0" r="0" b="0"/>
                <wp:wrapNone/>
                <wp:docPr id="16407906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295" cy="193675"/>
                        </a:xfrm>
                        <a:custGeom>
                          <a:avLst/>
                          <a:gdLst>
                            <a:gd name="T0" fmla="+- 0 11207 2700"/>
                            <a:gd name="T1" fmla="*/ T0 w 8517"/>
                            <a:gd name="T2" fmla="+- 0 872 872"/>
                            <a:gd name="T3" fmla="*/ 872 h 305"/>
                            <a:gd name="T4" fmla="+- 0 2710 2700"/>
                            <a:gd name="T5" fmla="*/ T4 w 8517"/>
                            <a:gd name="T6" fmla="+- 0 872 872"/>
                            <a:gd name="T7" fmla="*/ 872 h 305"/>
                            <a:gd name="T8" fmla="+- 0 2700 2700"/>
                            <a:gd name="T9" fmla="*/ T8 w 8517"/>
                            <a:gd name="T10" fmla="+- 0 872 872"/>
                            <a:gd name="T11" fmla="*/ 872 h 305"/>
                            <a:gd name="T12" fmla="+- 0 2700 2700"/>
                            <a:gd name="T13" fmla="*/ T12 w 8517"/>
                            <a:gd name="T14" fmla="+- 0 882 872"/>
                            <a:gd name="T15" fmla="*/ 882 h 305"/>
                            <a:gd name="T16" fmla="+- 0 2700 2700"/>
                            <a:gd name="T17" fmla="*/ T16 w 8517"/>
                            <a:gd name="T18" fmla="+- 0 1168 872"/>
                            <a:gd name="T19" fmla="*/ 1168 h 305"/>
                            <a:gd name="T20" fmla="+- 0 2700 2700"/>
                            <a:gd name="T21" fmla="*/ T20 w 8517"/>
                            <a:gd name="T22" fmla="+- 0 1177 872"/>
                            <a:gd name="T23" fmla="*/ 1177 h 305"/>
                            <a:gd name="T24" fmla="+- 0 2710 2700"/>
                            <a:gd name="T25" fmla="*/ T24 w 8517"/>
                            <a:gd name="T26" fmla="+- 0 1177 872"/>
                            <a:gd name="T27" fmla="*/ 1177 h 305"/>
                            <a:gd name="T28" fmla="+- 0 11207 2700"/>
                            <a:gd name="T29" fmla="*/ T28 w 8517"/>
                            <a:gd name="T30" fmla="+- 0 1177 872"/>
                            <a:gd name="T31" fmla="*/ 1177 h 305"/>
                            <a:gd name="T32" fmla="+- 0 11207 2700"/>
                            <a:gd name="T33" fmla="*/ T32 w 8517"/>
                            <a:gd name="T34" fmla="+- 0 1168 872"/>
                            <a:gd name="T35" fmla="*/ 1168 h 305"/>
                            <a:gd name="T36" fmla="+- 0 2710 2700"/>
                            <a:gd name="T37" fmla="*/ T36 w 8517"/>
                            <a:gd name="T38" fmla="+- 0 1168 872"/>
                            <a:gd name="T39" fmla="*/ 1168 h 305"/>
                            <a:gd name="T40" fmla="+- 0 2710 2700"/>
                            <a:gd name="T41" fmla="*/ T40 w 8517"/>
                            <a:gd name="T42" fmla="+- 0 882 872"/>
                            <a:gd name="T43" fmla="*/ 882 h 305"/>
                            <a:gd name="T44" fmla="+- 0 11207 2700"/>
                            <a:gd name="T45" fmla="*/ T44 w 8517"/>
                            <a:gd name="T46" fmla="+- 0 882 872"/>
                            <a:gd name="T47" fmla="*/ 882 h 305"/>
                            <a:gd name="T48" fmla="+- 0 11207 2700"/>
                            <a:gd name="T49" fmla="*/ T48 w 8517"/>
                            <a:gd name="T50" fmla="+- 0 872 872"/>
                            <a:gd name="T51" fmla="*/ 872 h 305"/>
                            <a:gd name="T52" fmla="+- 0 11217 2700"/>
                            <a:gd name="T53" fmla="*/ T52 w 8517"/>
                            <a:gd name="T54" fmla="+- 0 872 872"/>
                            <a:gd name="T55" fmla="*/ 872 h 305"/>
                            <a:gd name="T56" fmla="+- 0 11208 2700"/>
                            <a:gd name="T57" fmla="*/ T56 w 8517"/>
                            <a:gd name="T58" fmla="+- 0 872 872"/>
                            <a:gd name="T59" fmla="*/ 872 h 305"/>
                            <a:gd name="T60" fmla="+- 0 11208 2700"/>
                            <a:gd name="T61" fmla="*/ T60 w 8517"/>
                            <a:gd name="T62" fmla="+- 0 882 872"/>
                            <a:gd name="T63" fmla="*/ 882 h 305"/>
                            <a:gd name="T64" fmla="+- 0 11208 2700"/>
                            <a:gd name="T65" fmla="*/ T64 w 8517"/>
                            <a:gd name="T66" fmla="+- 0 1168 872"/>
                            <a:gd name="T67" fmla="*/ 1168 h 305"/>
                            <a:gd name="T68" fmla="+- 0 11208 2700"/>
                            <a:gd name="T69" fmla="*/ T68 w 8517"/>
                            <a:gd name="T70" fmla="+- 0 1177 872"/>
                            <a:gd name="T71" fmla="*/ 1177 h 305"/>
                            <a:gd name="T72" fmla="+- 0 11217 2700"/>
                            <a:gd name="T73" fmla="*/ T72 w 8517"/>
                            <a:gd name="T74" fmla="+- 0 1177 872"/>
                            <a:gd name="T75" fmla="*/ 1177 h 305"/>
                            <a:gd name="T76" fmla="+- 0 11217 2700"/>
                            <a:gd name="T77" fmla="*/ T76 w 8517"/>
                            <a:gd name="T78" fmla="+- 0 1168 872"/>
                            <a:gd name="T79" fmla="*/ 1168 h 305"/>
                            <a:gd name="T80" fmla="+- 0 11217 2700"/>
                            <a:gd name="T81" fmla="*/ T80 w 8517"/>
                            <a:gd name="T82" fmla="+- 0 882 872"/>
                            <a:gd name="T83" fmla="*/ 882 h 305"/>
                            <a:gd name="T84" fmla="+- 0 11217 2700"/>
                            <a:gd name="T85" fmla="*/ T84 w 8517"/>
                            <a:gd name="T86" fmla="+- 0 872 872"/>
                            <a:gd name="T87" fmla="*/ 872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517" h="305">
                              <a:moveTo>
                                <a:pt x="85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8507" y="305"/>
                              </a:lnTo>
                              <a:lnTo>
                                <a:pt x="8507" y="296"/>
                              </a:lnTo>
                              <a:lnTo>
                                <a:pt x="10" y="296"/>
                              </a:lnTo>
                              <a:lnTo>
                                <a:pt x="10" y="10"/>
                              </a:lnTo>
                              <a:lnTo>
                                <a:pt x="8507" y="10"/>
                              </a:lnTo>
                              <a:lnTo>
                                <a:pt x="8507" y="0"/>
                              </a:lnTo>
                              <a:close/>
                              <a:moveTo>
                                <a:pt x="8517" y="0"/>
                              </a:moveTo>
                              <a:lnTo>
                                <a:pt x="8508" y="0"/>
                              </a:lnTo>
                              <a:lnTo>
                                <a:pt x="8508" y="10"/>
                              </a:lnTo>
                              <a:lnTo>
                                <a:pt x="8508" y="296"/>
                              </a:lnTo>
                              <a:lnTo>
                                <a:pt x="8508" y="305"/>
                              </a:lnTo>
                              <a:lnTo>
                                <a:pt x="8517" y="305"/>
                              </a:lnTo>
                              <a:lnTo>
                                <a:pt x="8517" y="296"/>
                              </a:lnTo>
                              <a:lnTo>
                                <a:pt x="8517" y="10"/>
                              </a:lnTo>
                              <a:lnTo>
                                <a:pt x="8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0F21" id="docshape4" o:spid="_x0000_s1026" style="position:absolute;margin-left:135pt;margin-top:43.6pt;width:425.85pt;height:15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" path="m8507,l10,,,,,10,,296r,9l10,305r8497,l8507,296,10,296,10,10r8497,l8507,xm8517,r-9,l8508,10r,286l8508,305r9,l8517,296r,-286l8517,xe" fillcolor="black" stroked="f">
                <v:path arrowok="t" o:connecttype="custom" o:connectlocs="5401945,553720;6350,553720;0,553720;0,560070;0,741680;0,747395;6350,747395;5401945,747395;5401945,741680;6350,741680;6350,560070;5401945,560070;5401945,553720;5408295,553720;5402580,553720;5402580,560070;5402580,741680;5402580,747395;5408295,747395;5408295,741680;5408295,560070;5408295,55372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E6549B1" wp14:editId="4C449872">
                <wp:simplePos x="0" y="0"/>
                <wp:positionH relativeFrom="page">
                  <wp:posOffset>3245485</wp:posOffset>
                </wp:positionH>
                <wp:positionV relativeFrom="paragraph">
                  <wp:posOffset>805180</wp:posOffset>
                </wp:positionV>
                <wp:extent cx="3877945" cy="192405"/>
                <wp:effectExtent l="0" t="0" r="0" b="0"/>
                <wp:wrapNone/>
                <wp:docPr id="5890808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7945" cy="192405"/>
                        </a:xfrm>
                        <a:custGeom>
                          <a:avLst/>
                          <a:gdLst>
                            <a:gd name="T0" fmla="+- 0 11217 5111"/>
                            <a:gd name="T1" fmla="*/ T0 w 6107"/>
                            <a:gd name="T2" fmla="+- 0 1268 1268"/>
                            <a:gd name="T3" fmla="*/ 1268 h 303"/>
                            <a:gd name="T4" fmla="+- 0 11208 5111"/>
                            <a:gd name="T5" fmla="*/ T4 w 6107"/>
                            <a:gd name="T6" fmla="+- 0 1268 1268"/>
                            <a:gd name="T7" fmla="*/ 1268 h 303"/>
                            <a:gd name="T8" fmla="+- 0 11208 5111"/>
                            <a:gd name="T9" fmla="*/ T8 w 6107"/>
                            <a:gd name="T10" fmla="+- 0 1278 1268"/>
                            <a:gd name="T11" fmla="*/ 1278 h 303"/>
                            <a:gd name="T12" fmla="+- 0 11208 5111"/>
                            <a:gd name="T13" fmla="*/ T12 w 6107"/>
                            <a:gd name="T14" fmla="+- 0 1561 1268"/>
                            <a:gd name="T15" fmla="*/ 1561 h 303"/>
                            <a:gd name="T16" fmla="+- 0 5120 5111"/>
                            <a:gd name="T17" fmla="*/ T16 w 6107"/>
                            <a:gd name="T18" fmla="+- 0 1561 1268"/>
                            <a:gd name="T19" fmla="*/ 1561 h 303"/>
                            <a:gd name="T20" fmla="+- 0 5120 5111"/>
                            <a:gd name="T21" fmla="*/ T20 w 6107"/>
                            <a:gd name="T22" fmla="+- 0 1278 1268"/>
                            <a:gd name="T23" fmla="*/ 1278 h 303"/>
                            <a:gd name="T24" fmla="+- 0 11208 5111"/>
                            <a:gd name="T25" fmla="*/ T24 w 6107"/>
                            <a:gd name="T26" fmla="+- 0 1278 1268"/>
                            <a:gd name="T27" fmla="*/ 1278 h 303"/>
                            <a:gd name="T28" fmla="+- 0 11208 5111"/>
                            <a:gd name="T29" fmla="*/ T28 w 6107"/>
                            <a:gd name="T30" fmla="+- 0 1268 1268"/>
                            <a:gd name="T31" fmla="*/ 1268 h 303"/>
                            <a:gd name="T32" fmla="+- 0 5120 5111"/>
                            <a:gd name="T33" fmla="*/ T32 w 6107"/>
                            <a:gd name="T34" fmla="+- 0 1268 1268"/>
                            <a:gd name="T35" fmla="*/ 1268 h 303"/>
                            <a:gd name="T36" fmla="+- 0 5111 5111"/>
                            <a:gd name="T37" fmla="*/ T36 w 6107"/>
                            <a:gd name="T38" fmla="+- 0 1268 1268"/>
                            <a:gd name="T39" fmla="*/ 1268 h 303"/>
                            <a:gd name="T40" fmla="+- 0 5111 5111"/>
                            <a:gd name="T41" fmla="*/ T40 w 6107"/>
                            <a:gd name="T42" fmla="+- 0 1278 1268"/>
                            <a:gd name="T43" fmla="*/ 1278 h 303"/>
                            <a:gd name="T44" fmla="+- 0 5111 5111"/>
                            <a:gd name="T45" fmla="*/ T44 w 6107"/>
                            <a:gd name="T46" fmla="+- 0 1561 1268"/>
                            <a:gd name="T47" fmla="*/ 1561 h 303"/>
                            <a:gd name="T48" fmla="+- 0 5111 5111"/>
                            <a:gd name="T49" fmla="*/ T48 w 6107"/>
                            <a:gd name="T50" fmla="+- 0 1571 1268"/>
                            <a:gd name="T51" fmla="*/ 1571 h 303"/>
                            <a:gd name="T52" fmla="+- 0 5120 5111"/>
                            <a:gd name="T53" fmla="*/ T52 w 6107"/>
                            <a:gd name="T54" fmla="+- 0 1571 1268"/>
                            <a:gd name="T55" fmla="*/ 1571 h 303"/>
                            <a:gd name="T56" fmla="+- 0 11208 5111"/>
                            <a:gd name="T57" fmla="*/ T56 w 6107"/>
                            <a:gd name="T58" fmla="+- 0 1571 1268"/>
                            <a:gd name="T59" fmla="*/ 1571 h 303"/>
                            <a:gd name="T60" fmla="+- 0 11217 5111"/>
                            <a:gd name="T61" fmla="*/ T60 w 6107"/>
                            <a:gd name="T62" fmla="+- 0 1571 1268"/>
                            <a:gd name="T63" fmla="*/ 1571 h 303"/>
                            <a:gd name="T64" fmla="+- 0 11217 5111"/>
                            <a:gd name="T65" fmla="*/ T64 w 6107"/>
                            <a:gd name="T66" fmla="+- 0 1561 1268"/>
                            <a:gd name="T67" fmla="*/ 1561 h 303"/>
                            <a:gd name="T68" fmla="+- 0 11217 5111"/>
                            <a:gd name="T69" fmla="*/ T68 w 6107"/>
                            <a:gd name="T70" fmla="+- 0 1278 1268"/>
                            <a:gd name="T71" fmla="*/ 1278 h 303"/>
                            <a:gd name="T72" fmla="+- 0 11217 5111"/>
                            <a:gd name="T73" fmla="*/ T72 w 6107"/>
                            <a:gd name="T74" fmla="+- 0 1268 1268"/>
                            <a:gd name="T75" fmla="*/ 1268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07" h="303">
                              <a:moveTo>
                                <a:pt x="6106" y="0"/>
                              </a:moveTo>
                              <a:lnTo>
                                <a:pt x="6097" y="0"/>
                              </a:lnTo>
                              <a:lnTo>
                                <a:pt x="6097" y="10"/>
                              </a:lnTo>
                              <a:lnTo>
                                <a:pt x="6097" y="293"/>
                              </a:lnTo>
                              <a:lnTo>
                                <a:pt x="9" y="293"/>
                              </a:lnTo>
                              <a:lnTo>
                                <a:pt x="9" y="10"/>
                              </a:lnTo>
                              <a:lnTo>
                                <a:pt x="6097" y="10"/>
                              </a:lnTo>
                              <a:lnTo>
                                <a:pt x="609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3"/>
                              </a:lnTo>
                              <a:lnTo>
                                <a:pt x="0" y="303"/>
                              </a:lnTo>
                              <a:lnTo>
                                <a:pt x="9" y="303"/>
                              </a:lnTo>
                              <a:lnTo>
                                <a:pt x="6097" y="303"/>
                              </a:lnTo>
                              <a:lnTo>
                                <a:pt x="6106" y="303"/>
                              </a:lnTo>
                              <a:lnTo>
                                <a:pt x="6106" y="293"/>
                              </a:lnTo>
                              <a:lnTo>
                                <a:pt x="6106" y="10"/>
                              </a:lnTo>
                              <a:lnTo>
                                <a:pt x="6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F5AD" id="docshape5" o:spid="_x0000_s1026" style="position:absolute;margin-left:255.55pt;margin-top:63.4pt;width:305.35pt;height:15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" path="m6106,r-9,l6097,10r,283l9,293,9,10r6088,l6097,,9,,,,,10,,293r,10l9,303r6088,l6106,303r,-10l6106,10r,-10xe" fillcolor="black" stroked="f">
                <v:path arrowok="t" o:connecttype="custom" o:connectlocs="3877310,805180;3871595,805180;3871595,811530;3871595,991235;5715,991235;5715,811530;3871595,811530;3871595,805180;5715,805180;0,805180;0,811530;0,991235;0,997585;5715,997585;3871595,997585;3877310,997585;3877310,991235;3877310,811530;3877310,805180" o:connectangles="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Name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company* Street address Postal address</w:t>
      </w:r>
    </w:p>
    <w:p w14:paraId="3CEA7041" w14:textId="07D1847B" w:rsidR="005F4AE7" w:rsidRDefault="00715666">
      <w:pPr>
        <w:pStyle w:val="BodyText"/>
        <w:spacing w:line="229" w:lineRule="exact"/>
        <w:ind w:left="207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7EC8D57A" wp14:editId="72823253">
                <wp:simplePos x="0" y="0"/>
                <wp:positionH relativeFrom="page">
                  <wp:posOffset>4955540</wp:posOffset>
                </wp:positionH>
                <wp:positionV relativeFrom="paragraph">
                  <wp:posOffset>243205</wp:posOffset>
                </wp:positionV>
                <wp:extent cx="2161540" cy="210820"/>
                <wp:effectExtent l="0" t="0" r="0" b="0"/>
                <wp:wrapNone/>
                <wp:docPr id="130473127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210820"/>
                        </a:xfrm>
                        <a:custGeom>
                          <a:avLst/>
                          <a:gdLst>
                            <a:gd name="T0" fmla="+- 0 7813 7804"/>
                            <a:gd name="T1" fmla="*/ T0 w 3404"/>
                            <a:gd name="T2" fmla="+- 0 393 383"/>
                            <a:gd name="T3" fmla="*/ 393 h 332"/>
                            <a:gd name="T4" fmla="+- 0 7804 7804"/>
                            <a:gd name="T5" fmla="*/ T4 w 3404"/>
                            <a:gd name="T6" fmla="+- 0 393 383"/>
                            <a:gd name="T7" fmla="*/ 393 h 332"/>
                            <a:gd name="T8" fmla="+- 0 7804 7804"/>
                            <a:gd name="T9" fmla="*/ T8 w 3404"/>
                            <a:gd name="T10" fmla="+- 0 705 383"/>
                            <a:gd name="T11" fmla="*/ 705 h 332"/>
                            <a:gd name="T12" fmla="+- 0 7804 7804"/>
                            <a:gd name="T13" fmla="*/ T12 w 3404"/>
                            <a:gd name="T14" fmla="+- 0 715 383"/>
                            <a:gd name="T15" fmla="*/ 715 h 332"/>
                            <a:gd name="T16" fmla="+- 0 7813 7804"/>
                            <a:gd name="T17" fmla="*/ T16 w 3404"/>
                            <a:gd name="T18" fmla="+- 0 715 383"/>
                            <a:gd name="T19" fmla="*/ 715 h 332"/>
                            <a:gd name="T20" fmla="+- 0 7813 7804"/>
                            <a:gd name="T21" fmla="*/ T20 w 3404"/>
                            <a:gd name="T22" fmla="+- 0 705 383"/>
                            <a:gd name="T23" fmla="*/ 705 h 332"/>
                            <a:gd name="T24" fmla="+- 0 7813 7804"/>
                            <a:gd name="T25" fmla="*/ T24 w 3404"/>
                            <a:gd name="T26" fmla="+- 0 393 383"/>
                            <a:gd name="T27" fmla="*/ 393 h 332"/>
                            <a:gd name="T28" fmla="+- 0 7813 7804"/>
                            <a:gd name="T29" fmla="*/ T28 w 3404"/>
                            <a:gd name="T30" fmla="+- 0 383 383"/>
                            <a:gd name="T31" fmla="*/ 383 h 332"/>
                            <a:gd name="T32" fmla="+- 0 7804 7804"/>
                            <a:gd name="T33" fmla="*/ T32 w 3404"/>
                            <a:gd name="T34" fmla="+- 0 383 383"/>
                            <a:gd name="T35" fmla="*/ 383 h 332"/>
                            <a:gd name="T36" fmla="+- 0 7804 7804"/>
                            <a:gd name="T37" fmla="*/ T36 w 3404"/>
                            <a:gd name="T38" fmla="+- 0 393 383"/>
                            <a:gd name="T39" fmla="*/ 393 h 332"/>
                            <a:gd name="T40" fmla="+- 0 7813 7804"/>
                            <a:gd name="T41" fmla="*/ T40 w 3404"/>
                            <a:gd name="T42" fmla="+- 0 393 383"/>
                            <a:gd name="T43" fmla="*/ 393 h 332"/>
                            <a:gd name="T44" fmla="+- 0 7813 7804"/>
                            <a:gd name="T45" fmla="*/ T44 w 3404"/>
                            <a:gd name="T46" fmla="+- 0 383 383"/>
                            <a:gd name="T47" fmla="*/ 383 h 332"/>
                            <a:gd name="T48" fmla="+- 0 11207 7804"/>
                            <a:gd name="T49" fmla="*/ T48 w 3404"/>
                            <a:gd name="T50" fmla="+- 0 705 383"/>
                            <a:gd name="T51" fmla="*/ 705 h 332"/>
                            <a:gd name="T52" fmla="+- 0 7813 7804"/>
                            <a:gd name="T53" fmla="*/ T52 w 3404"/>
                            <a:gd name="T54" fmla="+- 0 705 383"/>
                            <a:gd name="T55" fmla="*/ 705 h 332"/>
                            <a:gd name="T56" fmla="+- 0 7813 7804"/>
                            <a:gd name="T57" fmla="*/ T56 w 3404"/>
                            <a:gd name="T58" fmla="+- 0 715 383"/>
                            <a:gd name="T59" fmla="*/ 715 h 332"/>
                            <a:gd name="T60" fmla="+- 0 11207 7804"/>
                            <a:gd name="T61" fmla="*/ T60 w 3404"/>
                            <a:gd name="T62" fmla="+- 0 715 383"/>
                            <a:gd name="T63" fmla="*/ 715 h 332"/>
                            <a:gd name="T64" fmla="+- 0 11207 7804"/>
                            <a:gd name="T65" fmla="*/ T64 w 3404"/>
                            <a:gd name="T66" fmla="+- 0 705 383"/>
                            <a:gd name="T67" fmla="*/ 705 h 332"/>
                            <a:gd name="T68" fmla="+- 0 11207 7804"/>
                            <a:gd name="T69" fmla="*/ T68 w 3404"/>
                            <a:gd name="T70" fmla="+- 0 383 383"/>
                            <a:gd name="T71" fmla="*/ 383 h 332"/>
                            <a:gd name="T72" fmla="+- 0 7813 7804"/>
                            <a:gd name="T73" fmla="*/ T72 w 3404"/>
                            <a:gd name="T74" fmla="+- 0 383 383"/>
                            <a:gd name="T75" fmla="*/ 383 h 332"/>
                            <a:gd name="T76" fmla="+- 0 7813 7804"/>
                            <a:gd name="T77" fmla="*/ T76 w 3404"/>
                            <a:gd name="T78" fmla="+- 0 393 383"/>
                            <a:gd name="T79" fmla="*/ 393 h 332"/>
                            <a:gd name="T80" fmla="+- 0 11207 7804"/>
                            <a:gd name="T81" fmla="*/ T80 w 3404"/>
                            <a:gd name="T82" fmla="+- 0 393 383"/>
                            <a:gd name="T83" fmla="*/ 393 h 332"/>
                            <a:gd name="T84" fmla="+- 0 11207 7804"/>
                            <a:gd name="T85" fmla="*/ T84 w 3404"/>
                            <a:gd name="T86" fmla="+- 0 383 383"/>
                            <a:gd name="T87" fmla="*/ 383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04" h="33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03" y="322"/>
                              </a:moveTo>
                              <a:lnTo>
                                <a:pt x="9" y="322"/>
                              </a:lnTo>
                              <a:lnTo>
                                <a:pt x="9" y="332"/>
                              </a:lnTo>
                              <a:lnTo>
                                <a:pt x="3403" y="332"/>
                              </a:lnTo>
                              <a:lnTo>
                                <a:pt x="3403" y="322"/>
                              </a:lnTo>
                              <a:close/>
                              <a:moveTo>
                                <a:pt x="3403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403" y="10"/>
                              </a:lnTo>
                              <a:lnTo>
                                <a:pt x="3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984F" id="docshape6" o:spid="_x0000_s1026" style="position:absolute;margin-left:390.2pt;margin-top:19.15pt;width:170.2pt;height:16.6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" path="m9,10l,10,,322r,10l9,332r,-10l9,10xm9,l,,,10r9,l9,xm3403,322l9,322r,10l3403,332r,-10xm3403,l9,r,10l3403,10r,-10xe" fillcolor="black" stroked="f">
                <v:path arrowok="t" o:connecttype="custom" o:connectlocs="5715,249555;0,249555;0,447675;0,454025;5715,454025;5715,447675;5715,249555;5715,243205;0,243205;0,249555;5715,249555;5715,243205;2160905,447675;5715,447675;5715,454025;2160905,454025;2160905,447675;2160905,243205;5715,243205;5715,249555;2160905,249555;2160905,24320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Quality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management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system*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(e.g.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ISO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9001)</w:t>
      </w:r>
      <w:hyperlink w:anchor="_bookmark1" w:history="1">
        <w:r>
          <w:rPr>
            <w:rFonts w:ascii="Arial"/>
            <w:spacing w:val="-2"/>
            <w:position w:val="6"/>
            <w:sz w:val="13"/>
          </w:rPr>
          <w:t>2</w:t>
        </w:r>
      </w:hyperlink>
    </w:p>
    <w:p w14:paraId="08E15013" w14:textId="77777777" w:rsidR="005F4AE7" w:rsidRDefault="005F4AE7">
      <w:pPr>
        <w:pStyle w:val="BodyText"/>
        <w:spacing w:before="5"/>
        <w:rPr>
          <w:rFonts w:ascii="Arial"/>
          <w:sz w:val="13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3404"/>
        <w:gridCol w:w="5104"/>
      </w:tblGrid>
      <w:tr w:rsidR="005F4AE7" w14:paraId="06C00FD7" w14:textId="77777777">
        <w:trPr>
          <w:trHeight w:val="312"/>
        </w:trPr>
        <w:tc>
          <w:tcPr>
            <w:tcW w:w="1927" w:type="dxa"/>
            <w:tcBorders>
              <w:right w:val="single" w:sz="4" w:space="0" w:color="000000"/>
            </w:tcBorders>
          </w:tcPr>
          <w:p w14:paraId="46C98FF1" w14:textId="77777777" w:rsidR="005F4AE7" w:rsidRDefault="00256F41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DC61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right w:val="single" w:sz="4" w:space="0" w:color="000000"/>
            </w:tcBorders>
          </w:tcPr>
          <w:p w14:paraId="524A482F" w14:textId="77777777" w:rsidR="005F4AE7" w:rsidRDefault="00256F41">
            <w:pPr>
              <w:pStyle w:val="TableParagraph"/>
              <w:spacing w:before="8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5F4AE7" w14:paraId="6D11CF33" w14:textId="77777777">
        <w:trPr>
          <w:trHeight w:val="90"/>
        </w:trPr>
        <w:tc>
          <w:tcPr>
            <w:tcW w:w="1927" w:type="dxa"/>
          </w:tcPr>
          <w:p w14:paraId="112C59A4" w14:textId="77777777" w:rsidR="005F4AE7" w:rsidRDefault="005F4AE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14:paraId="6D779455" w14:textId="77777777" w:rsidR="005F4AE7" w:rsidRDefault="005F4AE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14:paraId="1F828415" w14:textId="77777777" w:rsidR="005F4AE7" w:rsidRDefault="005F4AE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F4AE7" w14:paraId="246700DB" w14:textId="77777777">
        <w:trPr>
          <w:trHeight w:val="285"/>
        </w:trPr>
        <w:tc>
          <w:tcPr>
            <w:tcW w:w="1927" w:type="dxa"/>
            <w:tcBorders>
              <w:right w:val="single" w:sz="4" w:space="0" w:color="000000"/>
            </w:tcBorders>
          </w:tcPr>
          <w:p w14:paraId="5F46D2DC" w14:textId="77777777" w:rsidR="005F4AE7" w:rsidRDefault="00256F41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1B29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DA8D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989CCA" w14:textId="1997C3E3" w:rsidR="005F4AE7" w:rsidRDefault="00715666">
      <w:pPr>
        <w:pStyle w:val="BodyText"/>
        <w:spacing w:before="101"/>
        <w:ind w:left="207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9B2A2C7" wp14:editId="4581A4B0">
                <wp:simplePos x="0" y="0"/>
                <wp:positionH relativeFrom="page">
                  <wp:posOffset>1714500</wp:posOffset>
                </wp:positionH>
                <wp:positionV relativeFrom="paragraph">
                  <wp:posOffset>58420</wp:posOffset>
                </wp:positionV>
                <wp:extent cx="5408295" cy="192405"/>
                <wp:effectExtent l="0" t="0" r="0" b="0"/>
                <wp:wrapNone/>
                <wp:docPr id="1101298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295" cy="192405"/>
                        </a:xfrm>
                        <a:custGeom>
                          <a:avLst/>
                          <a:gdLst>
                            <a:gd name="T0" fmla="+- 0 11207 2700"/>
                            <a:gd name="T1" fmla="*/ T0 w 8517"/>
                            <a:gd name="T2" fmla="+- 0 92 92"/>
                            <a:gd name="T3" fmla="*/ 92 h 303"/>
                            <a:gd name="T4" fmla="+- 0 2710 2700"/>
                            <a:gd name="T5" fmla="*/ T4 w 8517"/>
                            <a:gd name="T6" fmla="+- 0 92 92"/>
                            <a:gd name="T7" fmla="*/ 92 h 303"/>
                            <a:gd name="T8" fmla="+- 0 2700 2700"/>
                            <a:gd name="T9" fmla="*/ T8 w 8517"/>
                            <a:gd name="T10" fmla="+- 0 92 92"/>
                            <a:gd name="T11" fmla="*/ 92 h 303"/>
                            <a:gd name="T12" fmla="+- 0 2700 2700"/>
                            <a:gd name="T13" fmla="*/ T12 w 8517"/>
                            <a:gd name="T14" fmla="+- 0 101 92"/>
                            <a:gd name="T15" fmla="*/ 101 h 303"/>
                            <a:gd name="T16" fmla="+- 0 2700 2700"/>
                            <a:gd name="T17" fmla="*/ T16 w 8517"/>
                            <a:gd name="T18" fmla="+- 0 385 92"/>
                            <a:gd name="T19" fmla="*/ 385 h 303"/>
                            <a:gd name="T20" fmla="+- 0 2700 2700"/>
                            <a:gd name="T21" fmla="*/ T20 w 8517"/>
                            <a:gd name="T22" fmla="+- 0 394 92"/>
                            <a:gd name="T23" fmla="*/ 394 h 303"/>
                            <a:gd name="T24" fmla="+- 0 2710 2700"/>
                            <a:gd name="T25" fmla="*/ T24 w 8517"/>
                            <a:gd name="T26" fmla="+- 0 394 92"/>
                            <a:gd name="T27" fmla="*/ 394 h 303"/>
                            <a:gd name="T28" fmla="+- 0 11207 2700"/>
                            <a:gd name="T29" fmla="*/ T28 w 8517"/>
                            <a:gd name="T30" fmla="+- 0 394 92"/>
                            <a:gd name="T31" fmla="*/ 394 h 303"/>
                            <a:gd name="T32" fmla="+- 0 11207 2700"/>
                            <a:gd name="T33" fmla="*/ T32 w 8517"/>
                            <a:gd name="T34" fmla="+- 0 385 92"/>
                            <a:gd name="T35" fmla="*/ 385 h 303"/>
                            <a:gd name="T36" fmla="+- 0 2710 2700"/>
                            <a:gd name="T37" fmla="*/ T36 w 8517"/>
                            <a:gd name="T38" fmla="+- 0 385 92"/>
                            <a:gd name="T39" fmla="*/ 385 h 303"/>
                            <a:gd name="T40" fmla="+- 0 2710 2700"/>
                            <a:gd name="T41" fmla="*/ T40 w 8517"/>
                            <a:gd name="T42" fmla="+- 0 101 92"/>
                            <a:gd name="T43" fmla="*/ 101 h 303"/>
                            <a:gd name="T44" fmla="+- 0 11207 2700"/>
                            <a:gd name="T45" fmla="*/ T44 w 8517"/>
                            <a:gd name="T46" fmla="+- 0 101 92"/>
                            <a:gd name="T47" fmla="*/ 101 h 303"/>
                            <a:gd name="T48" fmla="+- 0 11207 2700"/>
                            <a:gd name="T49" fmla="*/ T48 w 8517"/>
                            <a:gd name="T50" fmla="+- 0 92 92"/>
                            <a:gd name="T51" fmla="*/ 92 h 303"/>
                            <a:gd name="T52" fmla="+- 0 11217 2700"/>
                            <a:gd name="T53" fmla="*/ T52 w 8517"/>
                            <a:gd name="T54" fmla="+- 0 92 92"/>
                            <a:gd name="T55" fmla="*/ 92 h 303"/>
                            <a:gd name="T56" fmla="+- 0 11208 2700"/>
                            <a:gd name="T57" fmla="*/ T56 w 8517"/>
                            <a:gd name="T58" fmla="+- 0 92 92"/>
                            <a:gd name="T59" fmla="*/ 92 h 303"/>
                            <a:gd name="T60" fmla="+- 0 11208 2700"/>
                            <a:gd name="T61" fmla="*/ T60 w 8517"/>
                            <a:gd name="T62" fmla="+- 0 101 92"/>
                            <a:gd name="T63" fmla="*/ 101 h 303"/>
                            <a:gd name="T64" fmla="+- 0 11208 2700"/>
                            <a:gd name="T65" fmla="*/ T64 w 8517"/>
                            <a:gd name="T66" fmla="+- 0 385 92"/>
                            <a:gd name="T67" fmla="*/ 385 h 303"/>
                            <a:gd name="T68" fmla="+- 0 11208 2700"/>
                            <a:gd name="T69" fmla="*/ T68 w 8517"/>
                            <a:gd name="T70" fmla="+- 0 394 92"/>
                            <a:gd name="T71" fmla="*/ 394 h 303"/>
                            <a:gd name="T72" fmla="+- 0 11217 2700"/>
                            <a:gd name="T73" fmla="*/ T72 w 8517"/>
                            <a:gd name="T74" fmla="+- 0 394 92"/>
                            <a:gd name="T75" fmla="*/ 394 h 303"/>
                            <a:gd name="T76" fmla="+- 0 11217 2700"/>
                            <a:gd name="T77" fmla="*/ T76 w 8517"/>
                            <a:gd name="T78" fmla="+- 0 385 92"/>
                            <a:gd name="T79" fmla="*/ 385 h 303"/>
                            <a:gd name="T80" fmla="+- 0 11217 2700"/>
                            <a:gd name="T81" fmla="*/ T80 w 8517"/>
                            <a:gd name="T82" fmla="+- 0 101 92"/>
                            <a:gd name="T83" fmla="*/ 101 h 303"/>
                            <a:gd name="T84" fmla="+- 0 11217 2700"/>
                            <a:gd name="T85" fmla="*/ T84 w 8517"/>
                            <a:gd name="T86" fmla="+- 0 92 92"/>
                            <a:gd name="T87" fmla="*/ 92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517" h="303">
                              <a:moveTo>
                                <a:pt x="850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8507" y="302"/>
                              </a:lnTo>
                              <a:lnTo>
                                <a:pt x="8507" y="293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8507" y="9"/>
                              </a:lnTo>
                              <a:lnTo>
                                <a:pt x="8507" y="0"/>
                              </a:lnTo>
                              <a:close/>
                              <a:moveTo>
                                <a:pt x="8517" y="0"/>
                              </a:moveTo>
                              <a:lnTo>
                                <a:pt x="8508" y="0"/>
                              </a:lnTo>
                              <a:lnTo>
                                <a:pt x="8508" y="9"/>
                              </a:lnTo>
                              <a:lnTo>
                                <a:pt x="8508" y="293"/>
                              </a:lnTo>
                              <a:lnTo>
                                <a:pt x="8508" y="302"/>
                              </a:lnTo>
                              <a:lnTo>
                                <a:pt x="8517" y="302"/>
                              </a:lnTo>
                              <a:lnTo>
                                <a:pt x="8517" y="293"/>
                              </a:lnTo>
                              <a:lnTo>
                                <a:pt x="8517" y="9"/>
                              </a:lnTo>
                              <a:lnTo>
                                <a:pt x="8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B48E" id="docshape7" o:spid="_x0000_s1026" style="position:absolute;margin-left:135pt;margin-top:4.6pt;width:425.85pt;height:15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7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" path="m8507,l10,,,,,9,,293r,9l10,302r8497,l8507,293,10,293,10,9r8497,l8507,xm8517,r-9,l8508,9r,284l8508,302r9,l8517,293r,-284l8517,xe" fillcolor="black" stroked="f">
                <v:path arrowok="t" o:connecttype="custom" o:connectlocs="5401945,58420;6350,58420;0,58420;0,64135;0,244475;0,250190;6350,250190;5401945,250190;5401945,244475;6350,244475;6350,64135;5401945,64135;5401945,58420;5408295,58420;5402580,58420;5402580,64135;5402580,244475;5402580,250190;5408295,250190;5408295,244475;5408295,64135;5408295,58420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Fuel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oil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supplier</w:t>
      </w:r>
      <w:hyperlink w:anchor="_bookmark2" w:history="1">
        <w:r>
          <w:rPr>
            <w:rFonts w:ascii="Arial"/>
            <w:spacing w:val="-2"/>
            <w:position w:val="6"/>
            <w:sz w:val="13"/>
          </w:rPr>
          <w:t>3</w:t>
        </w:r>
      </w:hyperlink>
    </w:p>
    <w:p w14:paraId="5FC3B2F2" w14:textId="77777777" w:rsidR="005F4AE7" w:rsidRDefault="005F4AE7">
      <w:pPr>
        <w:pStyle w:val="BodyText"/>
        <w:spacing w:before="10"/>
        <w:rPr>
          <w:rFonts w:ascii="Arial"/>
          <w:sz w:val="2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640"/>
        <w:gridCol w:w="1631"/>
        <w:gridCol w:w="988"/>
        <w:gridCol w:w="1272"/>
        <w:gridCol w:w="1039"/>
        <w:gridCol w:w="2201"/>
      </w:tblGrid>
      <w:tr w:rsidR="005F4AE7" w14:paraId="5C4A17AE" w14:textId="77777777">
        <w:trPr>
          <w:trHeight w:val="566"/>
        </w:trPr>
        <w:tc>
          <w:tcPr>
            <w:tcW w:w="1619" w:type="dxa"/>
            <w:tcBorders>
              <w:top w:val="nil"/>
              <w:left w:val="nil"/>
              <w:bottom w:val="nil"/>
            </w:tcBorders>
          </w:tcPr>
          <w:p w14:paraId="71B4C547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14:paraId="3F012D0E" w14:textId="77777777" w:rsidR="005F4AE7" w:rsidRDefault="00256F41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Port</w:t>
            </w:r>
          </w:p>
        </w:tc>
        <w:tc>
          <w:tcPr>
            <w:tcW w:w="1631" w:type="dxa"/>
            <w:tcBorders>
              <w:bottom w:val="nil"/>
            </w:tcBorders>
          </w:tcPr>
          <w:p w14:paraId="2B2A3A18" w14:textId="77777777" w:rsidR="005F4AE7" w:rsidRDefault="00256F41">
            <w:pPr>
              <w:pStyle w:val="TableParagraph"/>
              <w:spacing w:before="59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  <w:p w14:paraId="0E03738D" w14:textId="77777777" w:rsidR="005F4AE7" w:rsidRDefault="00256F4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orders)</w:t>
            </w:r>
          </w:p>
        </w:tc>
        <w:tc>
          <w:tcPr>
            <w:tcW w:w="3299" w:type="dxa"/>
            <w:gridSpan w:val="3"/>
            <w:tcBorders>
              <w:bottom w:val="nil"/>
            </w:tcBorders>
          </w:tcPr>
          <w:p w14:paraId="3574B0FB" w14:textId="77777777" w:rsidR="005F4AE7" w:rsidRDefault="00256F41">
            <w:pPr>
              <w:pStyle w:val="TableParagraph"/>
              <w:spacing w:before="59"/>
              <w:ind w:left="992" w:right="76" w:hanging="814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hyperlink w:anchor="_bookmark3" w:history="1">
              <w:r w:rsidR="005F4AE7">
                <w:rPr>
                  <w:sz w:val="20"/>
                </w:rPr>
                <w:t>l</w:t>
              </w:r>
              <w:r w:rsidR="005F4AE7">
                <w:rPr>
                  <w:position w:val="6"/>
                  <w:sz w:val="13"/>
                </w:rPr>
                <w:t>4</w:t>
              </w:r>
            </w:hyperlink>
            <w:r>
              <w:rPr>
                <w:spacing w:val="1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sulphur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content of fuel (%m/m)</w:t>
            </w:r>
          </w:p>
        </w:tc>
        <w:tc>
          <w:tcPr>
            <w:tcW w:w="2201" w:type="dxa"/>
            <w:tcBorders>
              <w:bottom w:val="nil"/>
            </w:tcBorders>
          </w:tcPr>
          <w:p w14:paraId="58B64EF8" w14:textId="77777777" w:rsidR="005F4AE7" w:rsidRDefault="00256F41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  <w:p w14:paraId="65006C5D" w14:textId="77777777" w:rsidR="005F4AE7" w:rsidRDefault="00256F4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Road</w:t>
            </w:r>
            <w:r>
              <w:rPr>
                <w:spacing w:val="-2"/>
                <w:sz w:val="16"/>
              </w:rPr>
              <w:t xml:space="preserve"> tanker</w:t>
            </w:r>
          </w:p>
        </w:tc>
      </w:tr>
      <w:tr w:rsidR="005F4AE7" w14:paraId="5D80E500" w14:textId="77777777">
        <w:trPr>
          <w:trHeight w:val="61"/>
        </w:trPr>
        <w:tc>
          <w:tcPr>
            <w:tcW w:w="1619" w:type="dxa"/>
            <w:vMerge w:val="restart"/>
            <w:tcBorders>
              <w:top w:val="nil"/>
              <w:left w:val="nil"/>
              <w:bottom w:val="nil"/>
            </w:tcBorders>
          </w:tcPr>
          <w:p w14:paraId="217B5DA2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vMerge w:val="restart"/>
            <w:tcBorders>
              <w:top w:val="nil"/>
              <w:bottom w:val="nil"/>
            </w:tcBorders>
          </w:tcPr>
          <w:p w14:paraId="14C3C727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vMerge w:val="restart"/>
            <w:tcBorders>
              <w:top w:val="nil"/>
              <w:bottom w:val="nil"/>
            </w:tcBorders>
          </w:tcPr>
          <w:p w14:paraId="35BBD898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gridSpan w:val="3"/>
            <w:tcBorders>
              <w:top w:val="nil"/>
            </w:tcBorders>
          </w:tcPr>
          <w:p w14:paraId="02710641" w14:textId="77777777" w:rsidR="005F4AE7" w:rsidRDefault="005F4AE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01" w:type="dxa"/>
            <w:vMerge w:val="restart"/>
            <w:tcBorders>
              <w:top w:val="nil"/>
              <w:bottom w:val="nil"/>
            </w:tcBorders>
          </w:tcPr>
          <w:p w14:paraId="4509A695" w14:textId="77777777" w:rsidR="005F4AE7" w:rsidRDefault="00256F41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Bunker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barge</w:t>
            </w:r>
          </w:p>
          <w:p w14:paraId="1E487A19" w14:textId="77777777" w:rsidR="005F4AE7" w:rsidRDefault="00256F41">
            <w:pPr>
              <w:pStyle w:val="TableParagraph"/>
              <w:spacing w:before="60"/>
              <w:ind w:left="105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shore/pipeline</w:t>
            </w:r>
          </w:p>
        </w:tc>
      </w:tr>
      <w:tr w:rsidR="005F4AE7" w14:paraId="2CC93226" w14:textId="77777777">
        <w:trPr>
          <w:trHeight w:val="622"/>
        </w:trPr>
        <w:tc>
          <w:tcPr>
            <w:tcW w:w="1619" w:type="dxa"/>
            <w:vMerge/>
            <w:tcBorders>
              <w:top w:val="nil"/>
              <w:left w:val="nil"/>
              <w:bottom w:val="nil"/>
            </w:tcBorders>
          </w:tcPr>
          <w:p w14:paraId="34DE1BA0" w14:textId="77777777" w:rsidR="005F4AE7" w:rsidRDefault="005F4AE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bottom w:val="nil"/>
            </w:tcBorders>
          </w:tcPr>
          <w:p w14:paraId="47D68ECF" w14:textId="77777777" w:rsidR="005F4AE7" w:rsidRDefault="005F4AE7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  <w:bottom w:val="nil"/>
            </w:tcBorders>
          </w:tcPr>
          <w:p w14:paraId="0D317232" w14:textId="77777777" w:rsidR="005F4AE7" w:rsidRDefault="005F4AE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3CF69738" w14:textId="77777777" w:rsidR="005F4AE7" w:rsidRDefault="00256F41">
            <w:pPr>
              <w:pStyle w:val="TableParagraph"/>
              <w:spacing w:before="61"/>
              <w:ind w:left="117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Not</w:t>
            </w:r>
          </w:p>
          <w:p w14:paraId="5B141BE1" w14:textId="77777777" w:rsidR="005F4AE7" w:rsidRDefault="00256F41">
            <w:pPr>
              <w:pStyle w:val="TableParagraph"/>
              <w:spacing w:line="182" w:lineRule="exact"/>
              <w:ind w:left="120" w:right="1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exceeding 0.10%</w:t>
            </w:r>
          </w:p>
        </w:tc>
        <w:tc>
          <w:tcPr>
            <w:tcW w:w="1272" w:type="dxa"/>
            <w:tcBorders>
              <w:bottom w:val="nil"/>
            </w:tcBorders>
          </w:tcPr>
          <w:p w14:paraId="2D7E6D17" w14:textId="77777777" w:rsidR="005F4AE7" w:rsidRDefault="00256F41">
            <w:pPr>
              <w:pStyle w:val="TableParagraph"/>
              <w:spacing w:before="61"/>
              <w:ind w:left="102" w:firstLine="76"/>
              <w:rPr>
                <w:sz w:val="16"/>
              </w:rPr>
            </w:pPr>
            <w:r>
              <w:rPr>
                <w:sz w:val="16"/>
              </w:rPr>
              <w:t>Greater than 0.10%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</w:p>
          <w:p w14:paraId="662BE9D7" w14:textId="77777777" w:rsidR="005F4AE7" w:rsidRDefault="00256F41">
            <w:pPr>
              <w:pStyle w:val="TableParagraph"/>
              <w:spacing w:line="173" w:lineRule="exact"/>
              <w:ind w:left="225"/>
              <w:rPr>
                <w:sz w:val="16"/>
              </w:rPr>
            </w:pP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0.50%</w:t>
            </w:r>
          </w:p>
        </w:tc>
        <w:tc>
          <w:tcPr>
            <w:tcW w:w="1039" w:type="dxa"/>
            <w:tcBorders>
              <w:bottom w:val="nil"/>
            </w:tcBorders>
          </w:tcPr>
          <w:p w14:paraId="3DB6B8D1" w14:textId="77777777" w:rsidR="005F4AE7" w:rsidRDefault="00256F41">
            <w:pPr>
              <w:pStyle w:val="TableParagraph"/>
              <w:spacing w:before="61"/>
              <w:ind w:left="294" w:right="125" w:hanging="164"/>
              <w:rPr>
                <w:sz w:val="16"/>
              </w:rPr>
            </w:pPr>
            <w:r>
              <w:rPr>
                <w:sz w:val="16"/>
              </w:rPr>
              <w:t>0.50%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>above</w:t>
            </w:r>
          </w:p>
        </w:tc>
        <w:tc>
          <w:tcPr>
            <w:tcW w:w="2201" w:type="dxa"/>
            <w:vMerge/>
            <w:tcBorders>
              <w:top w:val="nil"/>
              <w:bottom w:val="nil"/>
            </w:tcBorders>
          </w:tcPr>
          <w:p w14:paraId="25DD105B" w14:textId="77777777" w:rsidR="005F4AE7" w:rsidRDefault="005F4AE7">
            <w:pPr>
              <w:rPr>
                <w:sz w:val="2"/>
                <w:szCs w:val="2"/>
              </w:rPr>
            </w:pPr>
          </w:p>
        </w:tc>
      </w:tr>
      <w:tr w:rsidR="005F4AE7" w14:paraId="0DEFBB40" w14:textId="77777777">
        <w:trPr>
          <w:trHeight w:val="229"/>
        </w:trPr>
        <w:tc>
          <w:tcPr>
            <w:tcW w:w="1619" w:type="dxa"/>
            <w:tcBorders>
              <w:top w:val="nil"/>
              <w:left w:val="nil"/>
              <w:bottom w:val="nil"/>
            </w:tcBorders>
          </w:tcPr>
          <w:p w14:paraId="3D95B365" w14:textId="77777777" w:rsidR="005F4AE7" w:rsidRDefault="005F4A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3310107E" w14:textId="77777777" w:rsidR="005F4AE7" w:rsidRDefault="005F4A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14:paraId="0A5593B5" w14:textId="77777777" w:rsidR="005F4AE7" w:rsidRDefault="005F4A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101049BE" w14:textId="77777777" w:rsidR="005F4AE7" w:rsidRDefault="005F4A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14:paraId="5BE9C055" w14:textId="77777777" w:rsidR="005F4AE7" w:rsidRDefault="005F4A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14:paraId="31847391" w14:textId="77777777" w:rsidR="005F4AE7" w:rsidRDefault="005F4A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14:paraId="415250BA" w14:textId="77777777" w:rsidR="005F4AE7" w:rsidRDefault="00256F41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specify)</w:t>
            </w:r>
          </w:p>
        </w:tc>
      </w:tr>
      <w:tr w:rsidR="005F4AE7" w14:paraId="4A52BFD1" w14:textId="77777777">
        <w:trPr>
          <w:trHeight w:val="361"/>
        </w:trPr>
        <w:tc>
          <w:tcPr>
            <w:tcW w:w="1619" w:type="dxa"/>
            <w:vMerge w:val="restart"/>
            <w:tcBorders>
              <w:top w:val="nil"/>
              <w:left w:val="nil"/>
              <w:bottom w:val="nil"/>
            </w:tcBorders>
          </w:tcPr>
          <w:p w14:paraId="40EF4B42" w14:textId="77777777" w:rsidR="005F4AE7" w:rsidRDefault="00256F41">
            <w:pPr>
              <w:pStyle w:val="TableParagraph"/>
              <w:spacing w:before="78"/>
              <w:ind w:left="20" w:right="142"/>
              <w:rPr>
                <w:i/>
                <w:sz w:val="20"/>
              </w:rPr>
            </w:pPr>
            <w:r>
              <w:rPr>
                <w:sz w:val="20"/>
              </w:rPr>
              <w:t xml:space="preserve">Ports supplied* </w:t>
            </w:r>
            <w:r>
              <w:rPr>
                <w:i/>
                <w:sz w:val="20"/>
              </w:rPr>
              <w:t>(attach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separate page if space is </w:t>
            </w:r>
            <w:r>
              <w:rPr>
                <w:i/>
                <w:spacing w:val="-2"/>
                <w:sz w:val="20"/>
              </w:rPr>
              <w:t>insufficient)</w:t>
            </w:r>
          </w:p>
        </w:tc>
        <w:tc>
          <w:tcPr>
            <w:tcW w:w="1640" w:type="dxa"/>
            <w:vMerge w:val="restart"/>
          </w:tcPr>
          <w:p w14:paraId="372707FB" w14:textId="77777777" w:rsidR="005F4AE7" w:rsidRDefault="00256F41">
            <w:pPr>
              <w:pStyle w:val="TableParagraph"/>
              <w:spacing w:before="59"/>
              <w:ind w:left="103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Example</w:t>
            </w:r>
            <w:r>
              <w:rPr>
                <w:i/>
                <w:color w:val="A6A6A6"/>
                <w:spacing w:val="-8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>part</w:t>
            </w:r>
            <w:r>
              <w:rPr>
                <w:i/>
                <w:color w:val="A6A6A6"/>
                <w:spacing w:val="-7"/>
                <w:sz w:val="20"/>
              </w:rPr>
              <w:t xml:space="preserve"> </w:t>
            </w:r>
            <w:r>
              <w:rPr>
                <w:i/>
                <w:color w:val="A6A6A6"/>
                <w:spacing w:val="-10"/>
                <w:sz w:val="20"/>
              </w:rPr>
              <w:t>1</w:t>
            </w:r>
          </w:p>
        </w:tc>
        <w:tc>
          <w:tcPr>
            <w:tcW w:w="1631" w:type="dxa"/>
            <w:vMerge w:val="restart"/>
          </w:tcPr>
          <w:p w14:paraId="6F69FC53" w14:textId="77777777" w:rsidR="005F4AE7" w:rsidRDefault="00256F41">
            <w:pPr>
              <w:pStyle w:val="TableParagraph"/>
              <w:spacing w:before="59"/>
              <w:ind w:left="102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03</w:t>
            </w:r>
            <w:r>
              <w:rPr>
                <w:i/>
                <w:color w:val="A6A6A6"/>
                <w:spacing w:val="-5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>9876</w:t>
            </w:r>
            <w:r>
              <w:rPr>
                <w:i/>
                <w:color w:val="A6A6A6"/>
                <w:spacing w:val="-2"/>
                <w:sz w:val="20"/>
              </w:rPr>
              <w:t xml:space="preserve"> </w:t>
            </w:r>
            <w:r>
              <w:rPr>
                <w:i/>
                <w:color w:val="A6A6A6"/>
                <w:spacing w:val="-4"/>
                <w:sz w:val="20"/>
              </w:rPr>
              <w:t>5432</w:t>
            </w:r>
          </w:p>
        </w:tc>
        <w:tc>
          <w:tcPr>
            <w:tcW w:w="988" w:type="dxa"/>
          </w:tcPr>
          <w:p w14:paraId="5001FBAE" w14:textId="77777777" w:rsidR="005F4AE7" w:rsidRDefault="00256F41">
            <w:pPr>
              <w:pStyle w:val="TableParagraph"/>
              <w:spacing w:before="61"/>
              <w:ind w:left="264"/>
              <w:rPr>
                <w:i/>
                <w:sz w:val="16"/>
              </w:rPr>
            </w:pPr>
            <w:r>
              <w:rPr>
                <w:i/>
                <w:color w:val="A6A6A6"/>
                <w:spacing w:val="-2"/>
                <w:sz w:val="16"/>
              </w:rPr>
              <w:t>Diesel</w:t>
            </w:r>
          </w:p>
        </w:tc>
        <w:tc>
          <w:tcPr>
            <w:tcW w:w="1272" w:type="dxa"/>
          </w:tcPr>
          <w:p w14:paraId="7721220B" w14:textId="77777777" w:rsidR="005F4AE7" w:rsidRDefault="00256F41">
            <w:pPr>
              <w:pStyle w:val="TableParagraph"/>
              <w:spacing w:before="61"/>
              <w:ind w:left="408" w:right="410"/>
              <w:jc w:val="center"/>
              <w:rPr>
                <w:i/>
                <w:sz w:val="16"/>
              </w:rPr>
            </w:pPr>
            <w:r>
              <w:rPr>
                <w:i/>
                <w:color w:val="A6A6A6"/>
                <w:spacing w:val="-5"/>
                <w:sz w:val="16"/>
              </w:rPr>
              <w:t>MDO</w:t>
            </w:r>
          </w:p>
        </w:tc>
        <w:tc>
          <w:tcPr>
            <w:tcW w:w="1039" w:type="dxa"/>
          </w:tcPr>
          <w:p w14:paraId="4D23E60C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14:paraId="753D437B" w14:textId="77777777" w:rsidR="005F4AE7" w:rsidRDefault="00256F41">
            <w:pPr>
              <w:pStyle w:val="TableParagraph"/>
              <w:spacing w:before="59"/>
              <w:ind w:left="105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A,</w:t>
            </w:r>
            <w:r>
              <w:rPr>
                <w:i/>
                <w:color w:val="A6A6A6"/>
                <w:spacing w:val="-4"/>
                <w:sz w:val="20"/>
              </w:rPr>
              <w:t xml:space="preserve"> </w:t>
            </w:r>
            <w:r>
              <w:rPr>
                <w:i/>
                <w:color w:val="A6A6A6"/>
                <w:spacing w:val="-10"/>
                <w:sz w:val="20"/>
              </w:rPr>
              <w:t>B</w:t>
            </w:r>
          </w:p>
        </w:tc>
      </w:tr>
      <w:tr w:rsidR="005F4AE7" w14:paraId="33573BEE" w14:textId="77777777">
        <w:trPr>
          <w:trHeight w:val="348"/>
        </w:trPr>
        <w:tc>
          <w:tcPr>
            <w:tcW w:w="1619" w:type="dxa"/>
            <w:vMerge/>
            <w:tcBorders>
              <w:top w:val="nil"/>
              <w:left w:val="nil"/>
              <w:bottom w:val="nil"/>
            </w:tcBorders>
          </w:tcPr>
          <w:p w14:paraId="639591C3" w14:textId="77777777" w:rsidR="005F4AE7" w:rsidRDefault="005F4AE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7C05C1B3" w14:textId="77777777" w:rsidR="005F4AE7" w:rsidRDefault="005F4AE7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14:paraId="03E4E465" w14:textId="77777777" w:rsidR="005F4AE7" w:rsidRDefault="005F4AE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7F1AAD9C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D833F58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6F21EE9A" w14:textId="77777777" w:rsidR="005F4AE7" w:rsidRDefault="00256F41">
            <w:pPr>
              <w:pStyle w:val="TableParagraph"/>
              <w:spacing w:before="61"/>
              <w:ind w:left="333" w:right="333"/>
              <w:jc w:val="center"/>
              <w:rPr>
                <w:i/>
                <w:sz w:val="16"/>
              </w:rPr>
            </w:pPr>
            <w:r>
              <w:rPr>
                <w:i/>
                <w:color w:val="A6A6A6"/>
                <w:spacing w:val="-5"/>
                <w:sz w:val="16"/>
              </w:rPr>
              <w:t>HFO</w:t>
            </w:r>
          </w:p>
        </w:tc>
        <w:tc>
          <w:tcPr>
            <w:tcW w:w="2201" w:type="dxa"/>
          </w:tcPr>
          <w:p w14:paraId="03CB8FC5" w14:textId="77777777" w:rsidR="005F4AE7" w:rsidRDefault="00256F41">
            <w:pPr>
              <w:pStyle w:val="TableParagraph"/>
              <w:spacing w:before="60"/>
              <w:ind w:left="105"/>
              <w:rPr>
                <w:i/>
                <w:sz w:val="20"/>
              </w:rPr>
            </w:pPr>
            <w:r>
              <w:rPr>
                <w:i/>
                <w:color w:val="A6A6A6"/>
                <w:w w:val="99"/>
                <w:sz w:val="20"/>
              </w:rPr>
              <w:t>C</w:t>
            </w:r>
          </w:p>
        </w:tc>
      </w:tr>
      <w:tr w:rsidR="005F4AE7" w14:paraId="1A145CB0" w14:textId="77777777">
        <w:trPr>
          <w:trHeight w:val="628"/>
        </w:trPr>
        <w:tc>
          <w:tcPr>
            <w:tcW w:w="1619" w:type="dxa"/>
            <w:vMerge/>
            <w:tcBorders>
              <w:top w:val="nil"/>
              <w:left w:val="nil"/>
              <w:bottom w:val="nil"/>
            </w:tcBorders>
          </w:tcPr>
          <w:p w14:paraId="34A2D840" w14:textId="77777777" w:rsidR="005F4AE7" w:rsidRDefault="005F4AE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664EF154" w14:textId="77777777" w:rsidR="005F4AE7" w:rsidRDefault="00256F41">
            <w:pPr>
              <w:pStyle w:val="TableParagraph"/>
              <w:spacing w:before="59"/>
              <w:ind w:left="103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Example</w:t>
            </w:r>
            <w:r>
              <w:rPr>
                <w:i/>
                <w:color w:val="A6A6A6"/>
                <w:spacing w:val="-8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>part</w:t>
            </w:r>
            <w:r>
              <w:rPr>
                <w:i/>
                <w:color w:val="A6A6A6"/>
                <w:spacing w:val="-7"/>
                <w:sz w:val="20"/>
              </w:rPr>
              <w:t xml:space="preserve"> </w:t>
            </w:r>
            <w:r>
              <w:rPr>
                <w:i/>
                <w:color w:val="A6A6A6"/>
                <w:spacing w:val="-10"/>
                <w:sz w:val="20"/>
              </w:rPr>
              <w:t>2</w:t>
            </w:r>
          </w:p>
        </w:tc>
        <w:tc>
          <w:tcPr>
            <w:tcW w:w="1631" w:type="dxa"/>
          </w:tcPr>
          <w:p w14:paraId="7D8D1ACC" w14:textId="77777777" w:rsidR="005F4AE7" w:rsidRDefault="00256F41">
            <w:pPr>
              <w:pStyle w:val="TableParagraph"/>
              <w:spacing w:before="59"/>
              <w:ind w:left="102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0412</w:t>
            </w:r>
            <w:r>
              <w:rPr>
                <w:i/>
                <w:color w:val="A6A6A6"/>
                <w:spacing w:val="-3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>345</w:t>
            </w:r>
            <w:r>
              <w:rPr>
                <w:i/>
                <w:color w:val="A6A6A6"/>
                <w:spacing w:val="-5"/>
                <w:sz w:val="20"/>
              </w:rPr>
              <w:t xml:space="preserve"> 678</w:t>
            </w:r>
          </w:p>
        </w:tc>
        <w:tc>
          <w:tcPr>
            <w:tcW w:w="988" w:type="dxa"/>
          </w:tcPr>
          <w:p w14:paraId="294A0AE8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1891376E" w14:textId="77777777" w:rsidR="005F4AE7" w:rsidRDefault="00256F41">
            <w:pPr>
              <w:pStyle w:val="TableParagraph"/>
              <w:spacing w:before="61"/>
              <w:ind w:left="409" w:right="410"/>
              <w:jc w:val="center"/>
              <w:rPr>
                <w:i/>
                <w:sz w:val="16"/>
              </w:rPr>
            </w:pPr>
            <w:r>
              <w:rPr>
                <w:i/>
                <w:color w:val="A6A6A6"/>
                <w:spacing w:val="-4"/>
                <w:sz w:val="16"/>
              </w:rPr>
              <w:t>VLFO</w:t>
            </w:r>
          </w:p>
        </w:tc>
        <w:tc>
          <w:tcPr>
            <w:tcW w:w="1039" w:type="dxa"/>
          </w:tcPr>
          <w:p w14:paraId="160845F0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14:paraId="566FCCE5" w14:textId="77777777" w:rsidR="005F4AE7" w:rsidRDefault="00256F41">
            <w:pPr>
              <w:pStyle w:val="TableParagraph"/>
              <w:spacing w:before="59"/>
              <w:ind w:left="105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D</w:t>
            </w:r>
            <w:r>
              <w:rPr>
                <w:i/>
                <w:color w:val="A6A6A6"/>
                <w:spacing w:val="-14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>–</w:t>
            </w:r>
            <w:r>
              <w:rPr>
                <w:i/>
                <w:color w:val="A6A6A6"/>
                <w:spacing w:val="-14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>Offshore</w:t>
            </w:r>
            <w:r>
              <w:rPr>
                <w:i/>
                <w:color w:val="A6A6A6"/>
                <w:spacing w:val="-13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 xml:space="preserve">support </w:t>
            </w:r>
            <w:r>
              <w:rPr>
                <w:i/>
                <w:color w:val="A6A6A6"/>
                <w:spacing w:val="-2"/>
                <w:sz w:val="20"/>
              </w:rPr>
              <w:t>vessel</w:t>
            </w:r>
          </w:p>
        </w:tc>
      </w:tr>
      <w:tr w:rsidR="005F4AE7" w14:paraId="595FCE8E" w14:textId="77777777">
        <w:trPr>
          <w:trHeight w:val="4380"/>
        </w:trPr>
        <w:tc>
          <w:tcPr>
            <w:tcW w:w="1619" w:type="dxa"/>
            <w:tcBorders>
              <w:top w:val="nil"/>
              <w:left w:val="nil"/>
              <w:bottom w:val="nil"/>
            </w:tcBorders>
          </w:tcPr>
          <w:p w14:paraId="1A348A35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6CA6C48E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</w:tcPr>
          <w:p w14:paraId="54CF695B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gridSpan w:val="3"/>
          </w:tcPr>
          <w:p w14:paraId="3409A5F2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</w:tcPr>
          <w:p w14:paraId="712FFF3E" w14:textId="77777777" w:rsidR="005F4AE7" w:rsidRDefault="005F4A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4001E" w14:textId="77777777" w:rsidR="005F4AE7" w:rsidRDefault="005F4AE7">
      <w:pPr>
        <w:pStyle w:val="BodyText"/>
        <w:spacing w:before="2"/>
        <w:rPr>
          <w:rFonts w:ascii="Arial"/>
          <w:sz w:val="1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7019"/>
      </w:tblGrid>
      <w:tr w:rsidR="005F4AE7" w14:paraId="3C9FC07D" w14:textId="77777777">
        <w:trPr>
          <w:trHeight w:val="551"/>
        </w:trPr>
        <w:tc>
          <w:tcPr>
            <w:tcW w:w="2177" w:type="dxa"/>
            <w:tcBorders>
              <w:right w:val="single" w:sz="4" w:space="0" w:color="000000"/>
            </w:tcBorders>
          </w:tcPr>
          <w:p w14:paraId="22055345" w14:textId="77777777" w:rsidR="005F4AE7" w:rsidRDefault="00256F41">
            <w:pPr>
              <w:pStyle w:val="TableParagraph"/>
              <w:spacing w:before="1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7019" w:type="dxa"/>
            <w:tcBorders>
              <w:left w:val="single" w:sz="4" w:space="0" w:color="000000"/>
            </w:tcBorders>
          </w:tcPr>
          <w:p w14:paraId="415845C6" w14:textId="77777777" w:rsidR="005F4AE7" w:rsidRDefault="005F4AE7">
            <w:pPr>
              <w:pStyle w:val="TableParagraph"/>
              <w:spacing w:before="5"/>
              <w:rPr>
                <w:sz w:val="17"/>
              </w:rPr>
            </w:pPr>
          </w:p>
          <w:p w14:paraId="7279903F" w14:textId="77777777" w:rsidR="005F4AE7" w:rsidRDefault="00256F41">
            <w:pPr>
              <w:pStyle w:val="TableParagraph"/>
              <w:tabs>
                <w:tab w:val="left" w:pos="1087"/>
                <w:tab w:val="left" w:pos="1810"/>
              </w:tabs>
              <w:ind w:right="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</w:tbl>
    <w:p w14:paraId="57A86223" w14:textId="59DF61DD" w:rsidR="005F4AE7" w:rsidRDefault="00715666">
      <w:pPr>
        <w:pStyle w:val="BodyText"/>
        <w:spacing w:before="108"/>
        <w:ind w:left="207"/>
        <w:rPr>
          <w:rFonts w:ascii="Arial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551B9711" wp14:editId="1EFFE420">
                <wp:simplePos x="0" y="0"/>
                <wp:positionH relativeFrom="page">
                  <wp:posOffset>1879600</wp:posOffset>
                </wp:positionH>
                <wp:positionV relativeFrom="paragraph">
                  <wp:posOffset>-353060</wp:posOffset>
                </wp:positionV>
                <wp:extent cx="5243830" cy="356870"/>
                <wp:effectExtent l="0" t="0" r="0" b="0"/>
                <wp:wrapNone/>
                <wp:docPr id="200803877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3830" cy="356870"/>
                        </a:xfrm>
                        <a:custGeom>
                          <a:avLst/>
                          <a:gdLst>
                            <a:gd name="T0" fmla="+- 0 11207 2960"/>
                            <a:gd name="T1" fmla="*/ T0 w 8258"/>
                            <a:gd name="T2" fmla="+- 0 -4 -556"/>
                            <a:gd name="T3" fmla="*/ -4 h 562"/>
                            <a:gd name="T4" fmla="+- 0 2960 2960"/>
                            <a:gd name="T5" fmla="*/ T4 w 8258"/>
                            <a:gd name="T6" fmla="+- 0 -4 -556"/>
                            <a:gd name="T7" fmla="*/ -4 h 562"/>
                            <a:gd name="T8" fmla="+- 0 2960 2960"/>
                            <a:gd name="T9" fmla="*/ T8 w 8258"/>
                            <a:gd name="T10" fmla="+- 0 5 -556"/>
                            <a:gd name="T11" fmla="*/ 5 h 562"/>
                            <a:gd name="T12" fmla="+- 0 11207 2960"/>
                            <a:gd name="T13" fmla="*/ T12 w 8258"/>
                            <a:gd name="T14" fmla="+- 0 5 -556"/>
                            <a:gd name="T15" fmla="*/ 5 h 562"/>
                            <a:gd name="T16" fmla="+- 0 11207 2960"/>
                            <a:gd name="T17" fmla="*/ T16 w 8258"/>
                            <a:gd name="T18" fmla="+- 0 -4 -556"/>
                            <a:gd name="T19" fmla="*/ -4 h 562"/>
                            <a:gd name="T20" fmla="+- 0 11207 2960"/>
                            <a:gd name="T21" fmla="*/ T20 w 8258"/>
                            <a:gd name="T22" fmla="+- 0 -556 -556"/>
                            <a:gd name="T23" fmla="*/ -556 h 562"/>
                            <a:gd name="T24" fmla="+- 0 2960 2960"/>
                            <a:gd name="T25" fmla="*/ T24 w 8258"/>
                            <a:gd name="T26" fmla="+- 0 -556 -556"/>
                            <a:gd name="T27" fmla="*/ -556 h 562"/>
                            <a:gd name="T28" fmla="+- 0 2960 2960"/>
                            <a:gd name="T29" fmla="*/ T28 w 8258"/>
                            <a:gd name="T30" fmla="+- 0 -547 -556"/>
                            <a:gd name="T31" fmla="*/ -547 h 562"/>
                            <a:gd name="T32" fmla="+- 0 11207 2960"/>
                            <a:gd name="T33" fmla="*/ T32 w 8258"/>
                            <a:gd name="T34" fmla="+- 0 -547 -556"/>
                            <a:gd name="T35" fmla="*/ -547 h 562"/>
                            <a:gd name="T36" fmla="+- 0 11207 2960"/>
                            <a:gd name="T37" fmla="*/ T36 w 8258"/>
                            <a:gd name="T38" fmla="+- 0 -556 -556"/>
                            <a:gd name="T39" fmla="*/ -556 h 562"/>
                            <a:gd name="T40" fmla="+- 0 11217 2960"/>
                            <a:gd name="T41" fmla="*/ T40 w 8258"/>
                            <a:gd name="T42" fmla="+- 0 -556 -556"/>
                            <a:gd name="T43" fmla="*/ -556 h 562"/>
                            <a:gd name="T44" fmla="+- 0 11208 2960"/>
                            <a:gd name="T45" fmla="*/ T44 w 8258"/>
                            <a:gd name="T46" fmla="+- 0 -556 -556"/>
                            <a:gd name="T47" fmla="*/ -556 h 562"/>
                            <a:gd name="T48" fmla="+- 0 11208 2960"/>
                            <a:gd name="T49" fmla="*/ T48 w 8258"/>
                            <a:gd name="T50" fmla="+- 0 -547 -556"/>
                            <a:gd name="T51" fmla="*/ -547 h 562"/>
                            <a:gd name="T52" fmla="+- 0 11208 2960"/>
                            <a:gd name="T53" fmla="*/ T52 w 8258"/>
                            <a:gd name="T54" fmla="+- 0 -4 -556"/>
                            <a:gd name="T55" fmla="*/ -4 h 562"/>
                            <a:gd name="T56" fmla="+- 0 11208 2960"/>
                            <a:gd name="T57" fmla="*/ T56 w 8258"/>
                            <a:gd name="T58" fmla="+- 0 5 -556"/>
                            <a:gd name="T59" fmla="*/ 5 h 562"/>
                            <a:gd name="T60" fmla="+- 0 11217 2960"/>
                            <a:gd name="T61" fmla="*/ T60 w 8258"/>
                            <a:gd name="T62" fmla="+- 0 5 -556"/>
                            <a:gd name="T63" fmla="*/ 5 h 562"/>
                            <a:gd name="T64" fmla="+- 0 11217 2960"/>
                            <a:gd name="T65" fmla="*/ T64 w 8258"/>
                            <a:gd name="T66" fmla="+- 0 -4 -556"/>
                            <a:gd name="T67" fmla="*/ -4 h 562"/>
                            <a:gd name="T68" fmla="+- 0 11217 2960"/>
                            <a:gd name="T69" fmla="*/ T68 w 8258"/>
                            <a:gd name="T70" fmla="+- 0 -547 -556"/>
                            <a:gd name="T71" fmla="*/ -547 h 562"/>
                            <a:gd name="T72" fmla="+- 0 11217 2960"/>
                            <a:gd name="T73" fmla="*/ T72 w 8258"/>
                            <a:gd name="T74" fmla="+- 0 -556 -556"/>
                            <a:gd name="T75" fmla="*/ -556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258" h="562">
                              <a:moveTo>
                                <a:pt x="8247" y="552"/>
                              </a:moveTo>
                              <a:lnTo>
                                <a:pt x="0" y="552"/>
                              </a:lnTo>
                              <a:lnTo>
                                <a:pt x="0" y="561"/>
                              </a:lnTo>
                              <a:lnTo>
                                <a:pt x="8247" y="561"/>
                              </a:lnTo>
                              <a:lnTo>
                                <a:pt x="8247" y="552"/>
                              </a:lnTo>
                              <a:close/>
                              <a:moveTo>
                                <a:pt x="824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247" y="9"/>
                              </a:lnTo>
                              <a:lnTo>
                                <a:pt x="8247" y="0"/>
                              </a:lnTo>
                              <a:close/>
                              <a:moveTo>
                                <a:pt x="8257" y="0"/>
                              </a:moveTo>
                              <a:lnTo>
                                <a:pt x="8248" y="0"/>
                              </a:lnTo>
                              <a:lnTo>
                                <a:pt x="8248" y="9"/>
                              </a:lnTo>
                              <a:lnTo>
                                <a:pt x="8248" y="552"/>
                              </a:lnTo>
                              <a:lnTo>
                                <a:pt x="8248" y="561"/>
                              </a:lnTo>
                              <a:lnTo>
                                <a:pt x="8257" y="561"/>
                              </a:lnTo>
                              <a:lnTo>
                                <a:pt x="8257" y="552"/>
                              </a:lnTo>
                              <a:lnTo>
                                <a:pt x="8257" y="9"/>
                              </a:lnTo>
                              <a:lnTo>
                                <a:pt x="8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12E9" id="docshape8" o:spid="_x0000_s1026" style="position:absolute;margin-left:148pt;margin-top:-27.8pt;width:412.9pt;height:28.1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8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" path="m8247,552l,552r,9l8247,561r,-9xm8247,l,,,9r8247,l8247,xm8257,r-9,l8248,9r,543l8248,561r9,l8257,552r,-543l8257,xe" fillcolor="black" stroked="f">
                <v:path arrowok="t" o:connecttype="custom" o:connectlocs="5236845,-2540;0,-2540;0,3175;5236845,3175;5236845,-2540;5236845,-353060;0,-353060;0,-347345;5236845,-347345;5236845,-353060;5243195,-353060;5237480,-353060;5237480,-347345;5237480,-2540;5237480,3175;5243195,3175;5243195,-2540;5243195,-347345;5243195,-35306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E7F3AE0" wp14:editId="757A902F">
                <wp:simplePos x="0" y="0"/>
                <wp:positionH relativeFrom="page">
                  <wp:posOffset>1873250</wp:posOffset>
                </wp:positionH>
                <wp:positionV relativeFrom="paragraph">
                  <wp:posOffset>62865</wp:posOffset>
                </wp:positionV>
                <wp:extent cx="5250180" cy="245745"/>
                <wp:effectExtent l="0" t="0" r="0" b="0"/>
                <wp:wrapNone/>
                <wp:docPr id="99973019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245745"/>
                        </a:xfrm>
                        <a:custGeom>
                          <a:avLst/>
                          <a:gdLst>
                            <a:gd name="T0" fmla="+- 0 11207 2950"/>
                            <a:gd name="T1" fmla="*/ T0 w 8268"/>
                            <a:gd name="T2" fmla="+- 0 476 99"/>
                            <a:gd name="T3" fmla="*/ 476 h 387"/>
                            <a:gd name="T4" fmla="+- 0 2960 2950"/>
                            <a:gd name="T5" fmla="*/ T4 w 8268"/>
                            <a:gd name="T6" fmla="+- 0 476 99"/>
                            <a:gd name="T7" fmla="*/ 476 h 387"/>
                            <a:gd name="T8" fmla="+- 0 2950 2950"/>
                            <a:gd name="T9" fmla="*/ T8 w 8268"/>
                            <a:gd name="T10" fmla="+- 0 476 99"/>
                            <a:gd name="T11" fmla="*/ 476 h 387"/>
                            <a:gd name="T12" fmla="+- 0 2950 2950"/>
                            <a:gd name="T13" fmla="*/ T12 w 8268"/>
                            <a:gd name="T14" fmla="+- 0 486 99"/>
                            <a:gd name="T15" fmla="*/ 486 h 387"/>
                            <a:gd name="T16" fmla="+- 0 2960 2950"/>
                            <a:gd name="T17" fmla="*/ T16 w 8268"/>
                            <a:gd name="T18" fmla="+- 0 486 99"/>
                            <a:gd name="T19" fmla="*/ 486 h 387"/>
                            <a:gd name="T20" fmla="+- 0 11207 2950"/>
                            <a:gd name="T21" fmla="*/ T20 w 8268"/>
                            <a:gd name="T22" fmla="+- 0 486 99"/>
                            <a:gd name="T23" fmla="*/ 486 h 387"/>
                            <a:gd name="T24" fmla="+- 0 11207 2950"/>
                            <a:gd name="T25" fmla="*/ T24 w 8268"/>
                            <a:gd name="T26" fmla="+- 0 476 99"/>
                            <a:gd name="T27" fmla="*/ 476 h 387"/>
                            <a:gd name="T28" fmla="+- 0 11207 2950"/>
                            <a:gd name="T29" fmla="*/ T28 w 8268"/>
                            <a:gd name="T30" fmla="+- 0 99 99"/>
                            <a:gd name="T31" fmla="*/ 99 h 387"/>
                            <a:gd name="T32" fmla="+- 0 2960 2950"/>
                            <a:gd name="T33" fmla="*/ T32 w 8268"/>
                            <a:gd name="T34" fmla="+- 0 99 99"/>
                            <a:gd name="T35" fmla="*/ 99 h 387"/>
                            <a:gd name="T36" fmla="+- 0 2950 2950"/>
                            <a:gd name="T37" fmla="*/ T36 w 8268"/>
                            <a:gd name="T38" fmla="+- 0 99 99"/>
                            <a:gd name="T39" fmla="*/ 99 h 387"/>
                            <a:gd name="T40" fmla="+- 0 2950 2950"/>
                            <a:gd name="T41" fmla="*/ T40 w 8268"/>
                            <a:gd name="T42" fmla="+- 0 108 99"/>
                            <a:gd name="T43" fmla="*/ 108 h 387"/>
                            <a:gd name="T44" fmla="+- 0 2950 2950"/>
                            <a:gd name="T45" fmla="*/ T44 w 8268"/>
                            <a:gd name="T46" fmla="+- 0 108 99"/>
                            <a:gd name="T47" fmla="*/ 108 h 387"/>
                            <a:gd name="T48" fmla="+- 0 2950 2950"/>
                            <a:gd name="T49" fmla="*/ T48 w 8268"/>
                            <a:gd name="T50" fmla="+- 0 476 99"/>
                            <a:gd name="T51" fmla="*/ 476 h 387"/>
                            <a:gd name="T52" fmla="+- 0 2960 2950"/>
                            <a:gd name="T53" fmla="*/ T52 w 8268"/>
                            <a:gd name="T54" fmla="+- 0 476 99"/>
                            <a:gd name="T55" fmla="*/ 476 h 387"/>
                            <a:gd name="T56" fmla="+- 0 2960 2950"/>
                            <a:gd name="T57" fmla="*/ T56 w 8268"/>
                            <a:gd name="T58" fmla="+- 0 108 99"/>
                            <a:gd name="T59" fmla="*/ 108 h 387"/>
                            <a:gd name="T60" fmla="+- 0 11207 2950"/>
                            <a:gd name="T61" fmla="*/ T60 w 8268"/>
                            <a:gd name="T62" fmla="+- 0 108 99"/>
                            <a:gd name="T63" fmla="*/ 108 h 387"/>
                            <a:gd name="T64" fmla="+- 0 11207 2950"/>
                            <a:gd name="T65" fmla="*/ T64 w 8268"/>
                            <a:gd name="T66" fmla="+- 0 99 99"/>
                            <a:gd name="T67" fmla="*/ 99 h 387"/>
                            <a:gd name="T68" fmla="+- 0 11217 2950"/>
                            <a:gd name="T69" fmla="*/ T68 w 8268"/>
                            <a:gd name="T70" fmla="+- 0 476 99"/>
                            <a:gd name="T71" fmla="*/ 476 h 387"/>
                            <a:gd name="T72" fmla="+- 0 11208 2950"/>
                            <a:gd name="T73" fmla="*/ T72 w 8268"/>
                            <a:gd name="T74" fmla="+- 0 476 99"/>
                            <a:gd name="T75" fmla="*/ 476 h 387"/>
                            <a:gd name="T76" fmla="+- 0 11208 2950"/>
                            <a:gd name="T77" fmla="*/ T76 w 8268"/>
                            <a:gd name="T78" fmla="+- 0 486 99"/>
                            <a:gd name="T79" fmla="*/ 486 h 387"/>
                            <a:gd name="T80" fmla="+- 0 11217 2950"/>
                            <a:gd name="T81" fmla="*/ T80 w 8268"/>
                            <a:gd name="T82" fmla="+- 0 486 99"/>
                            <a:gd name="T83" fmla="*/ 486 h 387"/>
                            <a:gd name="T84" fmla="+- 0 11217 2950"/>
                            <a:gd name="T85" fmla="*/ T84 w 8268"/>
                            <a:gd name="T86" fmla="+- 0 476 99"/>
                            <a:gd name="T87" fmla="*/ 476 h 387"/>
                            <a:gd name="T88" fmla="+- 0 11217 2950"/>
                            <a:gd name="T89" fmla="*/ T88 w 8268"/>
                            <a:gd name="T90" fmla="+- 0 99 99"/>
                            <a:gd name="T91" fmla="*/ 99 h 387"/>
                            <a:gd name="T92" fmla="+- 0 11208 2950"/>
                            <a:gd name="T93" fmla="*/ T92 w 8268"/>
                            <a:gd name="T94" fmla="+- 0 99 99"/>
                            <a:gd name="T95" fmla="*/ 99 h 387"/>
                            <a:gd name="T96" fmla="+- 0 11208 2950"/>
                            <a:gd name="T97" fmla="*/ T96 w 8268"/>
                            <a:gd name="T98" fmla="+- 0 108 99"/>
                            <a:gd name="T99" fmla="*/ 108 h 387"/>
                            <a:gd name="T100" fmla="+- 0 11208 2950"/>
                            <a:gd name="T101" fmla="*/ T100 w 8268"/>
                            <a:gd name="T102" fmla="+- 0 108 99"/>
                            <a:gd name="T103" fmla="*/ 108 h 387"/>
                            <a:gd name="T104" fmla="+- 0 11208 2950"/>
                            <a:gd name="T105" fmla="*/ T104 w 8268"/>
                            <a:gd name="T106" fmla="+- 0 476 99"/>
                            <a:gd name="T107" fmla="*/ 476 h 387"/>
                            <a:gd name="T108" fmla="+- 0 11217 2950"/>
                            <a:gd name="T109" fmla="*/ T108 w 8268"/>
                            <a:gd name="T110" fmla="+- 0 476 99"/>
                            <a:gd name="T111" fmla="*/ 476 h 387"/>
                            <a:gd name="T112" fmla="+- 0 11217 2950"/>
                            <a:gd name="T113" fmla="*/ T112 w 8268"/>
                            <a:gd name="T114" fmla="+- 0 108 99"/>
                            <a:gd name="T115" fmla="*/ 108 h 387"/>
                            <a:gd name="T116" fmla="+- 0 11217 2950"/>
                            <a:gd name="T117" fmla="*/ T116 w 8268"/>
                            <a:gd name="T118" fmla="+- 0 108 99"/>
                            <a:gd name="T119" fmla="*/ 108 h 387"/>
                            <a:gd name="T120" fmla="+- 0 11217 2950"/>
                            <a:gd name="T121" fmla="*/ T120 w 8268"/>
                            <a:gd name="T122" fmla="+- 0 99 99"/>
                            <a:gd name="T123" fmla="*/ 99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8268" h="387">
                              <a:moveTo>
                                <a:pt x="8257" y="377"/>
                              </a:moveTo>
                              <a:lnTo>
                                <a:pt x="10" y="377"/>
                              </a:lnTo>
                              <a:lnTo>
                                <a:pt x="0" y="377"/>
                              </a:lnTo>
                              <a:lnTo>
                                <a:pt x="0" y="387"/>
                              </a:lnTo>
                              <a:lnTo>
                                <a:pt x="10" y="387"/>
                              </a:lnTo>
                              <a:lnTo>
                                <a:pt x="8257" y="387"/>
                              </a:lnTo>
                              <a:lnTo>
                                <a:pt x="8257" y="377"/>
                              </a:lnTo>
                              <a:close/>
                              <a:moveTo>
                                <a:pt x="82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7"/>
                              </a:lnTo>
                              <a:lnTo>
                                <a:pt x="10" y="377"/>
                              </a:lnTo>
                              <a:lnTo>
                                <a:pt x="10" y="9"/>
                              </a:lnTo>
                              <a:lnTo>
                                <a:pt x="8257" y="9"/>
                              </a:lnTo>
                              <a:lnTo>
                                <a:pt x="8257" y="0"/>
                              </a:lnTo>
                              <a:close/>
                              <a:moveTo>
                                <a:pt x="8267" y="377"/>
                              </a:moveTo>
                              <a:lnTo>
                                <a:pt x="8258" y="377"/>
                              </a:lnTo>
                              <a:lnTo>
                                <a:pt x="8258" y="387"/>
                              </a:lnTo>
                              <a:lnTo>
                                <a:pt x="8267" y="387"/>
                              </a:lnTo>
                              <a:lnTo>
                                <a:pt x="8267" y="377"/>
                              </a:lnTo>
                              <a:close/>
                              <a:moveTo>
                                <a:pt x="8267" y="0"/>
                              </a:moveTo>
                              <a:lnTo>
                                <a:pt x="8258" y="0"/>
                              </a:lnTo>
                              <a:lnTo>
                                <a:pt x="8258" y="9"/>
                              </a:lnTo>
                              <a:lnTo>
                                <a:pt x="8258" y="377"/>
                              </a:lnTo>
                              <a:lnTo>
                                <a:pt x="8267" y="377"/>
                              </a:lnTo>
                              <a:lnTo>
                                <a:pt x="8267" y="9"/>
                              </a:lnTo>
                              <a:lnTo>
                                <a:pt x="8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42B14" id="docshape9" o:spid="_x0000_s1026" style="position:absolute;margin-left:147.5pt;margin-top:4.95pt;width:413.4pt;height:19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" path="m8257,377l10,377,,377r,10l10,387r8247,l8257,377xm8257,l10,,,,,9,,377r10,l10,9r8247,l8257,xm8267,377r-9,l8258,387r9,l8267,377xm8267,r-9,l8258,9r,368l8267,377r,-368l8267,xe" fillcolor="black" stroked="f">
                <v:path arrowok="t" o:connecttype="custom" o:connectlocs="5243195,302260;6350,302260;0,302260;0,308610;6350,308610;5243195,308610;5243195,302260;5243195,62865;6350,62865;0,62865;0,68580;0,68580;0,302260;6350,302260;6350,68580;5243195,68580;5243195,62865;5249545,302260;5243830,302260;5243830,308610;5249545,308610;5249545,302260;5249545,62865;5243830,62865;5243830,68580;5243830,68580;5243830,302260;5249545,302260;5249545,68580;5249545,68580;5249545,6286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</w:rPr>
        <w:t>Name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position</w:t>
      </w:r>
    </w:p>
    <w:p w14:paraId="2FC80203" w14:textId="77777777" w:rsidR="00FB2351" w:rsidRDefault="00FB2351">
      <w:pPr>
        <w:pStyle w:val="BodyText"/>
        <w:spacing w:before="108"/>
        <w:ind w:left="207"/>
        <w:rPr>
          <w:rFonts w:ascii="Arial"/>
          <w:spacing w:val="-2"/>
        </w:rPr>
      </w:pPr>
    </w:p>
    <w:p w14:paraId="1119096F" w14:textId="77777777" w:rsidR="00FB2351" w:rsidRDefault="00FB2351">
      <w:pPr>
        <w:pStyle w:val="BodyText"/>
        <w:spacing w:before="108"/>
        <w:ind w:left="207"/>
        <w:rPr>
          <w:rFonts w:ascii="Arial"/>
          <w:spacing w:val="-2"/>
        </w:rPr>
      </w:pPr>
    </w:p>
    <w:p w14:paraId="06BB32D5" w14:textId="77777777" w:rsidR="004629D5" w:rsidRDefault="004629D5" w:rsidP="004629D5">
      <w:pPr>
        <w:rPr>
          <w:rFonts w:ascii="Arial"/>
        </w:rPr>
      </w:pPr>
    </w:p>
    <w:p w14:paraId="71C9B3AD" w14:textId="77777777" w:rsidR="004629D5" w:rsidRPr="004629D5" w:rsidRDefault="004629D5" w:rsidP="004629D5">
      <w:pPr>
        <w:rPr>
          <w:rFonts w:ascii="Arial"/>
        </w:rPr>
        <w:sectPr w:rsidR="004629D5" w:rsidRPr="004629D5">
          <w:footerReference w:type="default" r:id="rId12"/>
          <w:type w:val="continuous"/>
          <w:pgSz w:w="11910" w:h="16850"/>
          <w:pgMar w:top="700" w:right="580" w:bottom="660" w:left="620" w:header="0" w:footer="473" w:gutter="0"/>
          <w:pgNumType w:start="1"/>
          <w:cols w:space="720"/>
        </w:sectPr>
      </w:pPr>
    </w:p>
    <w:p w14:paraId="61FEE151" w14:textId="77777777" w:rsidR="005F4AE7" w:rsidRDefault="00256F41">
      <w:pPr>
        <w:pStyle w:val="BodyText"/>
        <w:spacing w:before="86"/>
        <w:ind w:left="100"/>
      </w:pPr>
      <w:r>
        <w:lastRenderedPageBreak/>
        <w:t>*</w:t>
      </w:r>
      <w:r>
        <w:rPr>
          <w:spacing w:val="-5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AMSA</w:t>
      </w:r>
      <w:r>
        <w:rPr>
          <w:spacing w:val="-5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rPr>
          <w:spacing w:val="-2"/>
        </w:rPr>
        <w:t>suppliers.</w:t>
      </w:r>
    </w:p>
    <w:p w14:paraId="0A16C8CE" w14:textId="638FAF37" w:rsidR="005F4AE7" w:rsidRDefault="00256F41">
      <w:pPr>
        <w:pStyle w:val="BodyText"/>
        <w:spacing w:before="1"/>
        <w:ind w:left="100"/>
        <w:rPr>
          <w:spacing w:val="-2"/>
        </w:rPr>
      </w:pPr>
      <w:r>
        <w:t>**</w:t>
      </w:r>
      <w:r>
        <w:rPr>
          <w:spacing w:val="-7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13">
        <w:r w:rsidR="005F4AE7">
          <w:rPr>
            <w:color w:val="0462C1"/>
            <w:u w:val="single" w:color="0462C1"/>
          </w:rPr>
          <w:t>AMSA</w:t>
        </w:r>
        <w:r w:rsidR="005F4AE7">
          <w:rPr>
            <w:color w:val="0462C1"/>
            <w:spacing w:val="-7"/>
            <w:u w:val="single" w:color="0462C1"/>
          </w:rPr>
          <w:t xml:space="preserve"> </w:t>
        </w:r>
        <w:r w:rsidR="005F4AE7">
          <w:rPr>
            <w:color w:val="0462C1"/>
            <w:u w:val="single" w:color="0462C1"/>
          </w:rPr>
          <w:t>website</w:t>
        </w:r>
        <w:r w:rsidR="005F4AE7">
          <w:t>,</w:t>
        </w:r>
      </w:hyperlink>
      <w:r>
        <w:rPr>
          <w:spacing w:val="-4"/>
        </w:rPr>
        <w:t xml:space="preserve"> </w:t>
      </w:r>
      <w:hyperlink r:id="rId14">
        <w:r w:rsidR="005F4AE7">
          <w:rPr>
            <w:color w:val="0462C1"/>
            <w:u w:val="single" w:color="0462C1"/>
          </w:rPr>
          <w:t>MEPC.1/Circ.875/Add.1</w:t>
        </w:r>
      </w:hyperlink>
      <w:r>
        <w:rPr>
          <w:color w:val="0462C1"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resolution</w:t>
      </w:r>
      <w:r>
        <w:rPr>
          <w:spacing w:val="-4"/>
        </w:rPr>
        <w:t xml:space="preserve"> </w:t>
      </w:r>
      <w:hyperlink r:id="rId15">
        <w:r w:rsidR="005F4AE7">
          <w:rPr>
            <w:color w:val="0462C1"/>
            <w:u w:val="single" w:color="0462C1"/>
          </w:rPr>
          <w:t>MEPC.182(59)</w:t>
        </w:r>
      </w:hyperlink>
      <w:r>
        <w:rPr>
          <w:color w:val="0462C1"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14:paraId="29CE34E5" w14:textId="77777777" w:rsidR="008156BE" w:rsidRPr="00FB2351" w:rsidRDefault="008156BE" w:rsidP="008156BE">
      <w:pPr>
        <w:pStyle w:val="BodyText"/>
        <w:spacing w:before="1"/>
        <w:ind w:left="100"/>
        <w:rPr>
          <w:lang w:val="en-AU"/>
        </w:rPr>
      </w:pPr>
    </w:p>
    <w:p w14:paraId="3E701378" w14:textId="77355B4E" w:rsidR="008156BE" w:rsidRPr="00FB2351" w:rsidRDefault="008156BE" w:rsidP="008156BE">
      <w:pPr>
        <w:pStyle w:val="BodyText"/>
        <w:spacing w:before="1"/>
        <w:ind w:left="100"/>
        <w:rPr>
          <w:lang w:val="en-AU"/>
        </w:rPr>
      </w:pPr>
      <w:r w:rsidRPr="00FB2351">
        <w:rPr>
          <w:lang w:val="en-AU"/>
        </w:rPr>
        <w:t xml:space="preserve">Your personal information is being collected to deliver AMSA’s functions under the </w:t>
      </w:r>
      <w:r w:rsidRPr="00FB2351">
        <w:rPr>
          <w:i/>
          <w:iCs/>
          <w:lang w:val="en-AU"/>
        </w:rPr>
        <w:t>Australian Maritime Safety Authority Act 1990</w:t>
      </w:r>
      <w:r w:rsidRPr="00FB2351">
        <w:rPr>
          <w:lang w:val="en-AU"/>
        </w:rPr>
        <w:t xml:space="preserve">, the </w:t>
      </w:r>
      <w:r w:rsidRPr="00FB2351">
        <w:rPr>
          <w:i/>
          <w:iCs/>
          <w:lang w:val="en-AU"/>
        </w:rPr>
        <w:t>Navigation Act 2012</w:t>
      </w:r>
      <w:r w:rsidRPr="00FB2351">
        <w:rPr>
          <w:lang w:val="en-AU"/>
        </w:rPr>
        <w:t xml:space="preserve"> and/or the </w:t>
      </w:r>
      <w:r w:rsidRPr="00FB2351">
        <w:rPr>
          <w:i/>
          <w:iCs/>
          <w:lang w:val="en-AU"/>
        </w:rPr>
        <w:t>Marine Safety (Domestic Commercial Vessel) National Law Act 2012</w:t>
      </w:r>
      <w:r w:rsidRPr="00FB2351">
        <w:rPr>
          <w:lang w:val="en-AU"/>
        </w:rPr>
        <w:t xml:space="preserve">. Failure to provide personal information may mean we cannot provide a service to you. More details about how we handle your personal information can be found in AMSA’s Privacy Policy (visit </w:t>
      </w:r>
      <w:hyperlink r:id="rId16" w:history="1">
        <w:r w:rsidRPr="00FB2351">
          <w:rPr>
            <w:rStyle w:val="Hyperlink"/>
            <w:lang w:val="en-AU"/>
          </w:rPr>
          <w:t>www.amsa.gov.au/privacy</w:t>
        </w:r>
      </w:hyperlink>
      <w:r w:rsidRPr="00FB2351">
        <w:rPr>
          <w:lang w:val="en-AU"/>
        </w:rPr>
        <w:t>).</w:t>
      </w:r>
    </w:p>
    <w:p w14:paraId="27223B4A" w14:textId="77777777" w:rsidR="005F4AE7" w:rsidRPr="00FB2351" w:rsidRDefault="005F4AE7">
      <w:pPr>
        <w:pStyle w:val="BodyText"/>
        <w:spacing w:before="10"/>
        <w:rPr>
          <w:sz w:val="17"/>
        </w:rPr>
      </w:pPr>
    </w:p>
    <w:p w14:paraId="67493F0D" w14:textId="77777777" w:rsidR="005F4AE7" w:rsidRDefault="00256F41">
      <w:pPr>
        <w:pStyle w:val="BodyText"/>
        <w:spacing w:before="59"/>
        <w:ind w:left="100"/>
      </w:pPr>
      <w:r>
        <w:rPr>
          <w:spacing w:val="-2"/>
        </w:rPr>
        <w:t>Examples:</w:t>
      </w:r>
    </w:p>
    <w:p w14:paraId="0004C645" w14:textId="77777777" w:rsidR="005F4AE7" w:rsidRDefault="00256F41">
      <w:pPr>
        <w:pStyle w:val="BodyText"/>
        <w:spacing w:before="1"/>
        <w:ind w:left="100" w:right="155"/>
      </w:pPr>
      <w:r>
        <w:t>Example 1 – Bunker Company XYZ receives an order from a ship’s agent and uses a private contractor, Joe’s Trucking Company, to</w:t>
      </w:r>
      <w:r>
        <w:rPr>
          <w:spacing w:val="-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ship.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instance,</w:t>
      </w:r>
      <w:r>
        <w:rPr>
          <w:spacing w:val="-2"/>
        </w:rPr>
        <w:t xml:space="preserve"> </w:t>
      </w:r>
      <w:r>
        <w:t>Bunker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XYZ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 and must list themselves as the Fuel Oil Supplier.</w:t>
      </w:r>
    </w:p>
    <w:p w14:paraId="5236F1CC" w14:textId="77777777" w:rsidR="005F4AE7" w:rsidRDefault="005F4AE7">
      <w:pPr>
        <w:pStyle w:val="BodyText"/>
        <w:spacing w:before="10"/>
        <w:rPr>
          <w:sz w:val="19"/>
        </w:rPr>
      </w:pPr>
    </w:p>
    <w:p w14:paraId="20E709D0" w14:textId="77777777" w:rsidR="005F4AE7" w:rsidRDefault="00256F41">
      <w:pPr>
        <w:pStyle w:val="BodyText"/>
        <w:ind w:left="100" w:right="155"/>
      </w:pPr>
      <w:r>
        <w:t>Example 2 – Bunker Company XYZ receives an order from a ship’s agent and uses its own barge, offshore supply vessel, road tanker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shore</w:t>
      </w:r>
      <w:r>
        <w:rPr>
          <w:spacing w:val="-3"/>
        </w:rPr>
        <w:t xml:space="preserve"> </w:t>
      </w:r>
      <w:r>
        <w:t>pipeline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ship.</w:t>
      </w:r>
      <w:r>
        <w:rPr>
          <w:spacing w:val="-2"/>
        </w:rPr>
        <w:t xml:space="preserve"> </w:t>
      </w:r>
      <w:r>
        <w:t>Bunker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XYZ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registered and must list themselves as the Fuel Oil Supplier.</w:t>
      </w:r>
    </w:p>
    <w:p w14:paraId="5A7024B6" w14:textId="77777777" w:rsidR="005F4AE7" w:rsidRDefault="005F4AE7">
      <w:pPr>
        <w:pStyle w:val="BodyText"/>
        <w:spacing w:before="1"/>
      </w:pPr>
    </w:p>
    <w:p w14:paraId="1B3D4425" w14:textId="77777777" w:rsidR="005F4AE7" w:rsidRDefault="00256F41">
      <w:pPr>
        <w:pStyle w:val="BodyText"/>
        <w:ind w:left="100" w:right="263"/>
        <w:jc w:val="both"/>
      </w:pPr>
      <w:r>
        <w:t>Example</w:t>
      </w:r>
      <w:r>
        <w:rPr>
          <w:spacing w:val="-2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Bunker Trader JKM receives an order from</w:t>
      </w:r>
      <w:r>
        <w:rPr>
          <w:spacing w:val="-1"/>
        </w:rPr>
        <w:t xml:space="preserve"> </w:t>
      </w:r>
      <w:r>
        <w:t>a ship’s agent and arranges for Bunker</w:t>
      </w:r>
      <w:r>
        <w:rPr>
          <w:spacing w:val="-1"/>
        </w:rPr>
        <w:t xml:space="preserve"> </w:t>
      </w:r>
      <w:r>
        <w:t>Company XYZ to supply the</w:t>
      </w:r>
      <w:r>
        <w:rPr>
          <w:spacing w:val="-1"/>
        </w:rPr>
        <w:t xml:space="preserve"> </w:t>
      </w:r>
      <w:r>
        <w:t>fuel. Bunker Company XYZ uses a private contractor, Joe’s Trucking Company, to supply the fuel to the ship. In this instance, Bunker Company</w:t>
      </w:r>
      <w:r>
        <w:rPr>
          <w:spacing w:val="-2"/>
        </w:rPr>
        <w:t xml:space="preserve"> </w:t>
      </w:r>
      <w:r>
        <w:t>XYZ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Supplier. It</w:t>
      </w:r>
      <w:r>
        <w:rPr>
          <w:spacing w:val="-2"/>
        </w:rPr>
        <w:t xml:space="preserve"> </w:t>
      </w:r>
      <w:r>
        <w:t>will be the</w:t>
      </w:r>
      <w:r>
        <w:rPr>
          <w:spacing w:val="-4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bunker</w:t>
      </w:r>
      <w:r>
        <w:rPr>
          <w:spacing w:val="-3"/>
        </w:rPr>
        <w:t xml:space="preserve"> </w:t>
      </w:r>
      <w:r>
        <w:t>trader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MARPOL</w:t>
      </w:r>
      <w:r>
        <w:rPr>
          <w:spacing w:val="-3"/>
        </w:rPr>
        <w:t xml:space="preserve"> </w:t>
      </w:r>
      <w:r>
        <w:t xml:space="preserve">Annex </w:t>
      </w:r>
      <w:r>
        <w:rPr>
          <w:spacing w:val="-4"/>
        </w:rPr>
        <w:t>VI.</w:t>
      </w:r>
    </w:p>
    <w:p w14:paraId="186BF3BE" w14:textId="77777777" w:rsidR="005F4AE7" w:rsidRDefault="005F4AE7">
      <w:pPr>
        <w:pStyle w:val="BodyText"/>
      </w:pPr>
    </w:p>
    <w:p w14:paraId="007291A0" w14:textId="77777777" w:rsidR="005F4AE7" w:rsidRDefault="005F4AE7">
      <w:pPr>
        <w:pStyle w:val="BodyText"/>
      </w:pPr>
    </w:p>
    <w:p w14:paraId="4649532F" w14:textId="77777777" w:rsidR="005F4AE7" w:rsidRDefault="005F4AE7">
      <w:pPr>
        <w:pStyle w:val="BodyText"/>
      </w:pPr>
    </w:p>
    <w:p w14:paraId="0609046D" w14:textId="77777777" w:rsidR="005F4AE7" w:rsidRDefault="005F4AE7">
      <w:pPr>
        <w:pStyle w:val="BodyText"/>
      </w:pPr>
    </w:p>
    <w:p w14:paraId="22FB7A14" w14:textId="77777777" w:rsidR="005F4AE7" w:rsidRDefault="005F4AE7">
      <w:pPr>
        <w:pStyle w:val="BodyText"/>
      </w:pPr>
    </w:p>
    <w:p w14:paraId="248718C0" w14:textId="77777777" w:rsidR="005F4AE7" w:rsidRDefault="005F4AE7">
      <w:pPr>
        <w:pStyle w:val="BodyText"/>
      </w:pPr>
    </w:p>
    <w:p w14:paraId="6DCD3C2A" w14:textId="77777777" w:rsidR="005F4AE7" w:rsidRDefault="005F4AE7">
      <w:pPr>
        <w:pStyle w:val="BodyText"/>
      </w:pPr>
    </w:p>
    <w:p w14:paraId="7589FCDC" w14:textId="77777777" w:rsidR="005F4AE7" w:rsidRDefault="005F4AE7">
      <w:pPr>
        <w:pStyle w:val="BodyText"/>
      </w:pPr>
    </w:p>
    <w:p w14:paraId="49B66973" w14:textId="77777777" w:rsidR="005F4AE7" w:rsidRDefault="005F4AE7">
      <w:pPr>
        <w:pStyle w:val="BodyText"/>
      </w:pPr>
    </w:p>
    <w:p w14:paraId="75F83F69" w14:textId="77777777" w:rsidR="005F4AE7" w:rsidRDefault="005F4AE7">
      <w:pPr>
        <w:pStyle w:val="BodyText"/>
      </w:pPr>
    </w:p>
    <w:p w14:paraId="4FA588CB" w14:textId="77777777" w:rsidR="005F4AE7" w:rsidRDefault="005F4AE7">
      <w:pPr>
        <w:pStyle w:val="BodyText"/>
      </w:pPr>
    </w:p>
    <w:p w14:paraId="1C7DB215" w14:textId="77777777" w:rsidR="005F4AE7" w:rsidRDefault="005F4AE7">
      <w:pPr>
        <w:pStyle w:val="BodyText"/>
      </w:pPr>
    </w:p>
    <w:p w14:paraId="1D259D68" w14:textId="77777777" w:rsidR="005F4AE7" w:rsidRDefault="005F4AE7">
      <w:pPr>
        <w:pStyle w:val="BodyText"/>
      </w:pPr>
    </w:p>
    <w:p w14:paraId="47146716" w14:textId="77777777" w:rsidR="005F4AE7" w:rsidRDefault="005F4AE7">
      <w:pPr>
        <w:pStyle w:val="BodyText"/>
      </w:pPr>
    </w:p>
    <w:p w14:paraId="1FC3ABD6" w14:textId="77777777" w:rsidR="005F4AE7" w:rsidRDefault="005F4AE7">
      <w:pPr>
        <w:pStyle w:val="BodyText"/>
      </w:pPr>
    </w:p>
    <w:p w14:paraId="30A3EAD0" w14:textId="77777777" w:rsidR="005F4AE7" w:rsidRDefault="005F4AE7">
      <w:pPr>
        <w:pStyle w:val="BodyText"/>
      </w:pPr>
    </w:p>
    <w:p w14:paraId="1B73FEA3" w14:textId="77777777" w:rsidR="005F4AE7" w:rsidRDefault="005F4AE7">
      <w:pPr>
        <w:pStyle w:val="BodyText"/>
      </w:pPr>
    </w:p>
    <w:p w14:paraId="4BFC7B38" w14:textId="77777777" w:rsidR="005F4AE7" w:rsidRDefault="005F4AE7">
      <w:pPr>
        <w:pStyle w:val="BodyText"/>
      </w:pPr>
    </w:p>
    <w:p w14:paraId="3010028A" w14:textId="77777777" w:rsidR="005F4AE7" w:rsidRDefault="005F4AE7">
      <w:pPr>
        <w:pStyle w:val="BodyText"/>
      </w:pPr>
    </w:p>
    <w:p w14:paraId="713E30E3" w14:textId="3E8829D4" w:rsidR="005F4AE7" w:rsidRDefault="00715666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0252BC" wp14:editId="2DE17D14">
                <wp:simplePos x="0" y="0"/>
                <wp:positionH relativeFrom="page">
                  <wp:posOffset>457200</wp:posOffset>
                </wp:positionH>
                <wp:positionV relativeFrom="paragraph">
                  <wp:posOffset>103505</wp:posOffset>
                </wp:positionV>
                <wp:extent cx="1828800" cy="7620"/>
                <wp:effectExtent l="0" t="0" r="0" b="0"/>
                <wp:wrapTopAndBottom/>
                <wp:docPr id="21128733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C59E" id="docshape11" o:spid="_x0000_s1026" style="position:absolute;margin-left:36pt;margin-top:8.15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YKv1z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9E65C9D" w14:textId="77777777" w:rsidR="005F4AE7" w:rsidRDefault="00256F41">
      <w:pPr>
        <w:pStyle w:val="BodyText"/>
        <w:spacing w:before="102"/>
        <w:ind w:left="184" w:right="155" w:hanging="84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 Fuel Oil Supplier is the</w:t>
      </w:r>
      <w:r>
        <w:rPr>
          <w:spacing w:val="-1"/>
        </w:rPr>
        <w:t xml:space="preserve"> </w:t>
      </w:r>
      <w:r>
        <w:t>person or company responsible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supply of</w:t>
      </w:r>
      <w:r>
        <w:rPr>
          <w:spacing w:val="-2"/>
        </w:rPr>
        <w:t xml:space="preserve"> </w:t>
      </w:r>
      <w:r>
        <w:t>bunkers to the</w:t>
      </w:r>
      <w:r>
        <w:rPr>
          <w:spacing w:val="-1"/>
        </w:rPr>
        <w:t xml:space="preserve"> </w:t>
      </w:r>
      <w:r>
        <w:t>ship or installation</w:t>
      </w:r>
      <w:r>
        <w:rPr>
          <w:spacing w:val="40"/>
        </w:rPr>
        <w:t xml:space="preserve"> </w:t>
      </w:r>
      <w:r>
        <w:t xml:space="preserve">Local Fuel Oil Suppliers must provide all ships of 400 gross tonnage and above with a completed </w:t>
      </w:r>
      <w:hyperlink r:id="rId17">
        <w:r w:rsidR="005F4AE7">
          <w:rPr>
            <w:color w:val="0462C1"/>
            <w:u w:val="single" w:color="0462C1"/>
          </w:rPr>
          <w:t>Bunker Delivery Note</w:t>
        </w:r>
      </w:hyperlink>
      <w:r>
        <w:rPr>
          <w:color w:val="0462C1"/>
        </w:rPr>
        <w:t xml:space="preserve"> </w:t>
      </w:r>
      <w:r>
        <w:t>and a representative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supply**.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physically</w:t>
      </w:r>
      <w:r>
        <w:rPr>
          <w:spacing w:val="-2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 operator or contractor by barge, offshore supply vessel, etc. Please see examples provided below.</w:t>
      </w:r>
    </w:p>
    <w:p w14:paraId="157BDF76" w14:textId="77777777" w:rsidR="005F4AE7" w:rsidRDefault="005F4AE7">
      <w:pPr>
        <w:pStyle w:val="BodyText"/>
        <w:spacing w:before="1"/>
      </w:pPr>
    </w:p>
    <w:p w14:paraId="4C385F0C" w14:textId="77777777" w:rsidR="005F4AE7" w:rsidRDefault="00256F41">
      <w:pPr>
        <w:pStyle w:val="BodyText"/>
        <w:ind w:left="184" w:right="155" w:hanging="84"/>
      </w:pPr>
      <w:bookmarkStart w:id="1" w:name="_bookmark1"/>
      <w:bookmarkEnd w:id="1"/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 has its own internal Quality Management System, a summary should be provided. Attach additional pages as necessary.</w:t>
      </w:r>
    </w:p>
    <w:p w14:paraId="29A33D81" w14:textId="77777777" w:rsidR="005F4AE7" w:rsidRDefault="005F4AE7">
      <w:pPr>
        <w:pStyle w:val="BodyText"/>
      </w:pPr>
    </w:p>
    <w:p w14:paraId="767B5826" w14:textId="77777777" w:rsidR="005F4AE7" w:rsidRDefault="00256F41">
      <w:pPr>
        <w:pStyle w:val="BodyText"/>
        <w:ind w:left="184" w:right="155" w:hanging="84"/>
      </w:pPr>
      <w:bookmarkStart w:id="2" w:name="_bookmark2"/>
      <w:bookmarkEnd w:id="2"/>
      <w:r>
        <w:rPr>
          <w:vertAlign w:val="superscript"/>
        </w:rPr>
        <w:t>3</w:t>
      </w:r>
      <w:r>
        <w:t xml:space="preserve"> The Fuel Oil Supplier is the person or company responsible for the final blend of the components of the fuel oil. Fuel Oil Suppliers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directly with</w:t>
      </w:r>
      <w:r>
        <w:rPr>
          <w:spacing w:val="-2"/>
        </w:rPr>
        <w:t xml:space="preserve"> </w:t>
      </w:r>
      <w:r>
        <w:t>AMSA</w:t>
      </w:r>
      <w:r>
        <w:rPr>
          <w:spacing w:val="-2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declaration. Please see examples provided below.</w:t>
      </w:r>
    </w:p>
    <w:p w14:paraId="74F1A549" w14:textId="77777777" w:rsidR="005F4AE7" w:rsidRDefault="005F4AE7">
      <w:pPr>
        <w:pStyle w:val="BodyText"/>
      </w:pPr>
    </w:p>
    <w:p w14:paraId="755EC88B" w14:textId="443668E1" w:rsidR="005F4AE7" w:rsidRDefault="00256F41">
      <w:pPr>
        <w:pStyle w:val="BodyText"/>
        <w:ind w:left="184" w:hanging="84"/>
      </w:pPr>
      <w:bookmarkStart w:id="3" w:name="_bookmark3"/>
      <w:bookmarkEnd w:id="3"/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(HFO),</w:t>
      </w:r>
      <w:r>
        <w:rPr>
          <w:spacing w:val="-2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(IFO),</w:t>
      </w:r>
      <w:r>
        <w:rPr>
          <w:spacing w:val="-2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t>diesel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(MDO), marine gas oil (MGO), diesel (automotive), biodiesel, liquefied natural gas (LNG), very low sulphur fuel oil (VLSFO)</w:t>
      </w:r>
      <w:r w:rsidR="008F164B">
        <w:t>, renewable diesel</w:t>
      </w:r>
      <w:r>
        <w:t>.</w:t>
      </w:r>
    </w:p>
    <w:sectPr w:rsidR="005F4AE7">
      <w:footerReference w:type="default" r:id="rId18"/>
      <w:pgSz w:w="11910" w:h="16850"/>
      <w:pgMar w:top="1940" w:right="580" w:bottom="660" w:left="62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1FE2" w14:textId="77777777" w:rsidR="00E540B0" w:rsidRDefault="00E540B0">
      <w:r>
        <w:separator/>
      </w:r>
    </w:p>
  </w:endnote>
  <w:endnote w:type="continuationSeparator" w:id="0">
    <w:p w14:paraId="4612DB08" w14:textId="77777777" w:rsidR="00E540B0" w:rsidRDefault="00E5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12C3" w14:textId="460F2B06" w:rsidR="005F4AE7" w:rsidRDefault="0071566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CBBB64" wp14:editId="7CFE6254">
              <wp:simplePos x="0" y="0"/>
              <wp:positionH relativeFrom="page">
                <wp:posOffset>6360160</wp:posOffset>
              </wp:positionH>
              <wp:positionV relativeFrom="page">
                <wp:posOffset>10256520</wp:posOffset>
              </wp:positionV>
              <wp:extent cx="756285" cy="124460"/>
              <wp:effectExtent l="0" t="0" r="0" b="0"/>
              <wp:wrapNone/>
              <wp:docPr id="8087867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B7E40" w14:textId="4B6E1617" w:rsidR="005F4AE7" w:rsidRDefault="00256F4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AMSA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235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(</w:t>
                          </w:r>
                          <w:r w:rsidR="004629D5">
                            <w:rPr>
                              <w:rFonts w:ascii="Arial"/>
                              <w:spacing w:val="-2"/>
                              <w:sz w:val="14"/>
                            </w:rPr>
                            <w:t>05/25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BBB6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0.8pt;margin-top:807.6pt;width:59.55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" filled="f" stroked="f">
              <v:textbox inset="0,0,0,0">
                <w:txbxContent>
                  <w:p w14:paraId="431B7E40" w14:textId="4B6E1617" w:rsidR="005F4AE7" w:rsidRDefault="00256F41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AMSA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235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(</w:t>
                    </w:r>
                    <w:r w:rsidR="004629D5">
                      <w:rPr>
                        <w:rFonts w:ascii="Arial"/>
                        <w:spacing w:val="-2"/>
                        <w:sz w:val="14"/>
                      </w:rPr>
                      <w:t>05/25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3EEC" w14:textId="1C6138CB" w:rsidR="005F4AE7" w:rsidRDefault="0071566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42E0BF66" wp14:editId="5D6F92D7">
              <wp:simplePos x="0" y="0"/>
              <wp:positionH relativeFrom="page">
                <wp:posOffset>6360160</wp:posOffset>
              </wp:positionH>
              <wp:positionV relativeFrom="page">
                <wp:posOffset>10256520</wp:posOffset>
              </wp:positionV>
              <wp:extent cx="756285" cy="124460"/>
              <wp:effectExtent l="0" t="0" r="0" b="0"/>
              <wp:wrapNone/>
              <wp:docPr id="39586870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8DD4" w14:textId="435C7450" w:rsidR="005F4AE7" w:rsidRDefault="00256F4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AMSA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235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(</w:t>
                          </w:r>
                          <w:r w:rsidR="004629D5">
                            <w:rPr>
                              <w:rFonts w:ascii="Arial"/>
                              <w:spacing w:val="-2"/>
                              <w:sz w:val="14"/>
                            </w:rPr>
                            <w:t>05/25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0BF6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7" type="#_x0000_t202" style="position:absolute;margin-left:500.8pt;margin-top:807.6pt;width:59.55pt;height:9.8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" filled="f" stroked="f">
              <v:textbox inset="0,0,0,0">
                <w:txbxContent>
                  <w:p w14:paraId="47178DD4" w14:textId="435C7450" w:rsidR="005F4AE7" w:rsidRDefault="00256F41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AMSA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235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(</w:t>
                    </w:r>
                    <w:r w:rsidR="004629D5">
                      <w:rPr>
                        <w:rFonts w:ascii="Arial"/>
                        <w:spacing w:val="-2"/>
                        <w:sz w:val="14"/>
                      </w:rPr>
                      <w:t>05/25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5494" w14:textId="77777777" w:rsidR="00E540B0" w:rsidRDefault="00E540B0">
      <w:r>
        <w:separator/>
      </w:r>
    </w:p>
  </w:footnote>
  <w:footnote w:type="continuationSeparator" w:id="0">
    <w:p w14:paraId="2C3DF915" w14:textId="77777777" w:rsidR="00E540B0" w:rsidRDefault="00E5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ZO0XubqagiKJdgWP3Qzxg24dbO9UyRoS3JGm+9Tr/ZZCv19LV0cntMNidtZUNUY4ZVeH94BcE0ue9NpKqwZlQ==" w:salt="5s5I4yKegcpT13ZgPdV/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E7"/>
    <w:rsid w:val="00125008"/>
    <w:rsid w:val="00145D07"/>
    <w:rsid w:val="001570D1"/>
    <w:rsid w:val="00256F41"/>
    <w:rsid w:val="003832A6"/>
    <w:rsid w:val="00384093"/>
    <w:rsid w:val="004629D5"/>
    <w:rsid w:val="005F4AE7"/>
    <w:rsid w:val="00715666"/>
    <w:rsid w:val="007E3F08"/>
    <w:rsid w:val="008156BE"/>
    <w:rsid w:val="00850DD6"/>
    <w:rsid w:val="008A56D3"/>
    <w:rsid w:val="008B67E0"/>
    <w:rsid w:val="008F164B"/>
    <w:rsid w:val="00A3292E"/>
    <w:rsid w:val="00E466DD"/>
    <w:rsid w:val="00E540B0"/>
    <w:rsid w:val="00E95F90"/>
    <w:rsid w:val="00EF34FC"/>
    <w:rsid w:val="00F55065"/>
    <w:rsid w:val="00F80284"/>
    <w:rsid w:val="00FB2351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47BCD"/>
  <w15:docId w15:val="{39C4AFD9-9C06-4F62-867C-070CFADF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4972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3292E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156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6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9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2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9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sa.gov.au/marine-environment/air-pollution/bunker-delivery-note-requiremen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msa.gov.au/marine-environment/air-pollution/bunker-delivery-note-require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sa.gov.au/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vironment.standards@amsa.gov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cdn.imo.org/localresources/en/OurWork/Environment/Documents/182(59)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cdn.imo.org/localresources/en/OurWork/Environment/Documents/MEPC.1-Circ.875-Add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11030A84EF03B24882CD94D9AEE16F37" ma:contentTypeVersion="47" ma:contentTypeDescription="Create a new document." ma:contentTypeScope="" ma:versionID="91e98333afc95e80714193855eeca878">
  <xsd:schema xmlns:xsd="http://www.w3.org/2001/XMLSchema" xmlns:xs="http://www.w3.org/2001/XMLSchema" xmlns:p="http://schemas.microsoft.com/office/2006/metadata/properties" xmlns:ns1="5f23d952-7bc5-4a27-ba6c-2dbd72c3e6f4" xmlns:ns2="7411025a-64b2-4ef1-a5af-bf3d69a2e3d3" xmlns:ns4="d3782d36-aa8c-4967-b7e9-202d22fb2f7a" targetNamespace="http://schemas.microsoft.com/office/2006/metadata/properties" ma:root="true" ma:fieldsID="eddb7e5c14e6d0d9081ab9db64c2aa3a" ns1:_="" ns2:_="" ns4:_="">
    <xsd:import namespace="5f23d952-7bc5-4a27-ba6c-2dbd72c3e6f4"/>
    <xsd:import namespace="7411025a-64b2-4ef1-a5af-bf3d69a2e3d3"/>
    <xsd:import namespace="d3782d36-aa8c-4967-b7e9-202d22fb2f7a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Formnumber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udience" minOccurs="0"/>
                <xsd:element ref="ns4:Plat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025a-64b2-4ef1-a5af-bf3d69a2e3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fals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2" nillable="true" ma:displayName="Taxonomy Catch All Column" ma:hidden="true" ma:list="{f4f3ab58-3f00-4b64-8ec2-53d7836c44a0}" ma:internalName="TaxCatchAll" ma:showField="CatchAllData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4f3ab58-3f00-4b64-8ec2-53d7836c44a0}" ma:internalName="TaxCatchAllLabel" ma:readOnly="true" ma:showField="CatchAllDataLabel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2d36-aa8c-4967-b7e9-202d22fb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number" ma:index="21" nillable="true" ma:displayName="No." ma:decimals="0" ma:description="This is the number of the AMSA form as it appears on the AMSA website" ma:format="Dropdown" ma:internalName="Formnumber" ma:percentage="FALSE">
      <xsd:simpleType>
        <xsd:restriction base="dms:Number">
          <xsd:maxInclusive value="5000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" ma:index="28" nillable="true" ma:displayName="Audience" ma:format="Dropdown" ma:internalName="Audience">
      <xsd:simpleType>
        <xsd:restriction base="dms:Choice">
          <xsd:enumeration value="External"/>
          <xsd:enumeration value="Internal"/>
        </xsd:restriction>
      </xsd:simpleType>
    </xsd:element>
    <xsd:element name="Platform" ma:index="29" nillable="true" ma:displayName="Platform" ma:format="Dropdown" ma:internalName="Platform">
      <xsd:simpleType>
        <xsd:restriction base="dms:Choice">
          <xsd:enumeration value="Word and PDF form"/>
          <xsd:enumeration value="Word form"/>
          <xsd:enumeration value="PDF form"/>
          <xsd:enumeration value="SmartIQ form"/>
          <xsd:enumeration value="Web form"/>
          <xsd:enumeration value="PDF and web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(Major)</TermName>
          <TermId xmlns="http://schemas.microsoft.com/office/infopath/2007/PartnerControls">000c6b0d-876f-4a1c-b087-7b971d98d5e6</TermId>
        </TermInfo>
      </Terms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d3782d36-aa8c-4967-b7e9-202d22fb2f7a">
      <Terms xmlns="http://schemas.microsoft.com/office/infopath/2007/PartnerControls"/>
    </lcf76f155ced4ddcb4097134ff3c332f>
    <TaxCatchAll xmlns="7411025a-64b2-4ef1-a5af-bf3d69a2e3d3">
      <Value>16</Value>
      <Value>1</Value>
    </TaxCatchAll>
    <_dlc_DocId xmlns="7411025a-64b2-4ef1-a5af-bf3d69a2e3d3">4QTNY4JJA37C-1269514681-646</_dlc_DocId>
    <_dlc_DocIdUrl xmlns="7411025a-64b2-4ef1-a5af-bf3d69a2e3d3">
      <Url>https://100255.sharepoint.com/teams/amsamasterforms/_layouts/15/DocIdRedir.aspx?ID=4QTNY4JJA37C-1269514681-646</Url>
      <Description>4QTNY4JJA37C-1269514681-646</Description>
    </_dlc_DocIdUrl>
    <Platform xmlns="d3782d36-aa8c-4967-b7e9-202d22fb2f7a" xsi:nil="true"/>
    <Formnumber xmlns="d3782d36-aa8c-4967-b7e9-202d22fb2f7a" xsi:nil="true"/>
    <Audience xmlns="d3782d36-aa8c-4967-b7e9-202d22fb2f7a" xsi:nil="true"/>
    <_dlc_DocIdPersistId xmlns="7411025a-64b2-4ef1-a5af-bf3d69a2e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7EBF3-A8D1-4DD7-B771-379A1C369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C8F51C-E22B-4000-8EC3-083FC16F896A}"/>
</file>

<file path=customXml/itemProps3.xml><?xml version="1.0" encoding="utf-8"?>
<ds:datastoreItem xmlns:ds="http://schemas.openxmlformats.org/officeDocument/2006/customXml" ds:itemID="{D4301303-034E-4A45-9991-B111FBB3C2CF}">
  <ds:schemaRefs>
    <ds:schemaRef ds:uri="5f23d952-7bc5-4a27-ba6c-2dbd72c3e6f4"/>
    <ds:schemaRef ds:uri="http://www.w3.org/XML/1998/namespace"/>
    <ds:schemaRef ds:uri="34ae2a7b-e95b-45e3-bd91-5367645ac78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58c328b-dc36-4df1-98d2-e803fa53884b"/>
    <ds:schemaRef ds:uri="http://purl.org/dc/terms/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D74DDDE-F353-4FEE-A31C-E9437D21B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3810</Characters>
  <Application>Microsoft Office Word</Application>
  <DocSecurity>0</DocSecurity>
  <Lines>181</Lines>
  <Paragraphs>68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Fuel Oil Suppliers* Initial Declaration</dc:title>
  <dc:creator>Turner, Brooke</dc:creator>
  <cp:lastModifiedBy>Hanley, Sarah</cp:lastModifiedBy>
  <cp:revision>4</cp:revision>
  <dcterms:created xsi:type="dcterms:W3CDTF">2025-05-15T03:18:00Z</dcterms:created>
  <dcterms:modified xsi:type="dcterms:W3CDTF">2025-05-15T03:23:00Z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0x01010055F71BC936CA0D41B2700E7D6B4C8D720011030A84EF03B24882CD94D9AEE16F37</vt:lpwstr>
  </property>
  <property fmtid="{D5CDD505-2E9C-101B-9397-08002B2CF9AE}" pid="7" name="_dlc_DocIdItemGuid">
    <vt:lpwstr>5a995de0-e9c6-45c9-85d2-150529ff5cdf</vt:lpwstr>
  </property>
  <property fmtid="{D5CDD505-2E9C-101B-9397-08002B2CF9AE}" pid="8" name="Classification">
    <vt:lpwstr>1;#OFFICIAL|5111597f-f4b4-4ad0-a752-c3f8973f36ec</vt:lpwstr>
  </property>
  <property fmtid="{D5CDD505-2E9C-101B-9397-08002B2CF9AE}" pid="9" name="MediaServiceImageTags">
    <vt:lpwstr/>
  </property>
  <property fmtid="{D5CDD505-2E9C-101B-9397-08002B2CF9AE}" pid="10" name="Function">
    <vt:lpwstr>16;#External (Major)|000c6b0d-876f-4a1c-b087-7b971d98d5e6</vt:lpwstr>
  </property>
</Properties>
</file>